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C49E"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大连海洋大学第十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届教师教学技能竞赛</w:t>
      </w:r>
    </w:p>
    <w:p w14:paraId="5F23DA49"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暨第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届全国高校教师教学创新大赛（校赛）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TW" w:eastAsia="zh-TW" w:bidi="zh-TW"/>
        </w:rPr>
        <w:t>申报书</w:t>
      </w:r>
    </w:p>
    <w:p w14:paraId="7D7A0CEA"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一、基本情况</w:t>
      </w:r>
    </w:p>
    <w:tbl>
      <w:tblPr>
        <w:tblStyle w:val="5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42"/>
        <w:gridCol w:w="929"/>
        <w:gridCol w:w="688"/>
        <w:gridCol w:w="796"/>
        <w:gridCol w:w="1156"/>
        <w:gridCol w:w="1171"/>
        <w:gridCol w:w="315"/>
        <w:gridCol w:w="845"/>
        <w:gridCol w:w="1815"/>
      </w:tblGrid>
      <w:tr w14:paraId="73AF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4E4E6A8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主讲教师</w:t>
            </w:r>
          </w:p>
          <w:p w14:paraId="3159070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3F6F261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14:paraId="2614B03F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02BA38B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性别</w:t>
            </w:r>
          </w:p>
        </w:tc>
        <w:tc>
          <w:tcPr>
            <w:tcW w:w="1156" w:type="dxa"/>
            <w:vAlign w:val="center"/>
          </w:tcPr>
          <w:p w14:paraId="3D1E26BC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 w14:paraId="48C0CFD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14:paraId="27F352C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1160" w:type="dxa"/>
            <w:gridSpan w:val="2"/>
            <w:vAlign w:val="center"/>
          </w:tcPr>
          <w:p w14:paraId="3CBAD7E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66F8D92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照片</w:t>
            </w:r>
          </w:p>
        </w:tc>
      </w:tr>
      <w:tr w14:paraId="2009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A916E0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7836A32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617" w:type="dxa"/>
            <w:gridSpan w:val="2"/>
            <w:vAlign w:val="center"/>
          </w:tcPr>
          <w:p w14:paraId="631D5014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 w14:paraId="7695EB8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职务</w:t>
            </w:r>
          </w:p>
        </w:tc>
        <w:tc>
          <w:tcPr>
            <w:tcW w:w="1156" w:type="dxa"/>
            <w:vAlign w:val="center"/>
          </w:tcPr>
          <w:p w14:paraId="5993BEB9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 w14:paraId="1408A76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</w:p>
        </w:tc>
        <w:tc>
          <w:tcPr>
            <w:tcW w:w="1160" w:type="dxa"/>
            <w:gridSpan w:val="2"/>
            <w:vAlign w:val="center"/>
          </w:tcPr>
          <w:p w14:paraId="2B0C1A3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0A55FE4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14:paraId="7C55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10E9C5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1890A327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民族</w:t>
            </w:r>
          </w:p>
        </w:tc>
        <w:tc>
          <w:tcPr>
            <w:tcW w:w="1617" w:type="dxa"/>
            <w:gridSpan w:val="2"/>
            <w:vAlign w:val="center"/>
          </w:tcPr>
          <w:p w14:paraId="7FCFD81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 w14:paraId="63A120A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14:paraId="376D7E2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面貌</w:t>
            </w:r>
          </w:p>
        </w:tc>
        <w:tc>
          <w:tcPr>
            <w:tcW w:w="1156" w:type="dxa"/>
            <w:vAlign w:val="center"/>
          </w:tcPr>
          <w:p w14:paraId="7E8D8ACF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 w14:paraId="171335F1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1160" w:type="dxa"/>
            <w:gridSpan w:val="2"/>
            <w:vAlign w:val="center"/>
          </w:tcPr>
          <w:p w14:paraId="5709131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122DA668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14:paraId="7C79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D61709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1E289EBB"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部门</w:t>
            </w:r>
          </w:p>
        </w:tc>
        <w:tc>
          <w:tcPr>
            <w:tcW w:w="3569" w:type="dxa"/>
            <w:gridSpan w:val="4"/>
            <w:vAlign w:val="center"/>
          </w:tcPr>
          <w:p w14:paraId="175E31FF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 w14:paraId="730A0CFF"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教龄</w:t>
            </w:r>
          </w:p>
        </w:tc>
        <w:tc>
          <w:tcPr>
            <w:tcW w:w="1160" w:type="dxa"/>
            <w:gridSpan w:val="2"/>
            <w:vAlign w:val="center"/>
          </w:tcPr>
          <w:p w14:paraId="561B0A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63A9A6D9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23C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4" w:type="dxa"/>
            <w:vMerge w:val="continue"/>
            <w:vAlign w:val="center"/>
          </w:tcPr>
          <w:p w14:paraId="550692F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783FD5EE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邮箱</w:t>
            </w:r>
          </w:p>
        </w:tc>
        <w:tc>
          <w:tcPr>
            <w:tcW w:w="3569" w:type="dxa"/>
            <w:gridSpan w:val="4"/>
            <w:vAlign w:val="center"/>
          </w:tcPr>
          <w:p w14:paraId="43FEF60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 w14:paraId="27308FF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手机</w:t>
            </w:r>
          </w:p>
        </w:tc>
        <w:tc>
          <w:tcPr>
            <w:tcW w:w="2975" w:type="dxa"/>
            <w:gridSpan w:val="3"/>
            <w:vAlign w:val="center"/>
          </w:tcPr>
          <w:p w14:paraId="0D0F6CB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52E2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0683B94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团队教师</w:t>
            </w:r>
          </w:p>
        </w:tc>
        <w:tc>
          <w:tcPr>
            <w:tcW w:w="1142" w:type="dxa"/>
            <w:vAlign w:val="center"/>
          </w:tcPr>
          <w:p w14:paraId="0666C02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929" w:type="dxa"/>
            <w:vAlign w:val="center"/>
          </w:tcPr>
          <w:p w14:paraId="2EE6E50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688" w:type="dxa"/>
            <w:vAlign w:val="center"/>
          </w:tcPr>
          <w:p w14:paraId="6AECE1E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14:paraId="1CA2789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796" w:type="dxa"/>
            <w:vAlign w:val="center"/>
          </w:tcPr>
          <w:p w14:paraId="1FF9ECE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156" w:type="dxa"/>
            <w:vAlign w:val="center"/>
          </w:tcPr>
          <w:p w14:paraId="52018FB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学历/</w:t>
            </w:r>
          </w:p>
          <w:p w14:paraId="20F4263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2331" w:type="dxa"/>
            <w:gridSpan w:val="3"/>
            <w:vAlign w:val="center"/>
          </w:tcPr>
          <w:p w14:paraId="516BF78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部门</w:t>
            </w:r>
          </w:p>
        </w:tc>
        <w:tc>
          <w:tcPr>
            <w:tcW w:w="1815" w:type="dxa"/>
            <w:vAlign w:val="center"/>
          </w:tcPr>
          <w:p w14:paraId="3604028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在参赛课程中承担的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教学任务</w:t>
            </w:r>
          </w:p>
        </w:tc>
      </w:tr>
      <w:tr w14:paraId="224E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4DA3D6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0372A417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600DA9A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07320DF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264F5DBB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4DCB98F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16B800E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2C06F768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CFF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29AF3F7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4323770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429B02F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4FCE98D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43CB919B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739DC50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069D19C1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53F1C42C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3355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2D1BBF9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1C91B7C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1D4448C7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5FA8BAF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6719197A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48F33A4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3610AC2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38A88079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0702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79CDDBB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参赛</w:t>
            </w:r>
          </w:p>
          <w:p w14:paraId="6971E4C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14:paraId="51635BA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1142" w:type="dxa"/>
            <w:vAlign w:val="center"/>
          </w:tcPr>
          <w:p w14:paraId="1556CA9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14:paraId="6BC0AF1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名称</w:t>
            </w:r>
          </w:p>
        </w:tc>
        <w:tc>
          <w:tcPr>
            <w:tcW w:w="3569" w:type="dxa"/>
            <w:gridSpan w:val="4"/>
            <w:vAlign w:val="center"/>
          </w:tcPr>
          <w:p w14:paraId="5A0A353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6797A1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参赛</w:t>
            </w:r>
          </w:p>
          <w:p w14:paraId="55706F7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组别</w:t>
            </w:r>
          </w:p>
        </w:tc>
        <w:tc>
          <w:tcPr>
            <w:tcW w:w="2660" w:type="dxa"/>
            <w:gridSpan w:val="2"/>
            <w:vAlign w:val="center"/>
          </w:tcPr>
          <w:p w14:paraId="5571BA3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14:paraId="6A0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4" w:type="dxa"/>
            <w:vMerge w:val="continue"/>
            <w:vAlign w:val="center"/>
          </w:tcPr>
          <w:p w14:paraId="0F992E4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2ACB1D1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开课</w:t>
            </w:r>
          </w:p>
          <w:p w14:paraId="0290685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年级</w:t>
            </w:r>
          </w:p>
        </w:tc>
        <w:tc>
          <w:tcPr>
            <w:tcW w:w="3569" w:type="dxa"/>
            <w:gridSpan w:val="4"/>
            <w:vAlign w:val="center"/>
          </w:tcPr>
          <w:p w14:paraId="149A7FB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621EEB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学科</w:t>
            </w:r>
          </w:p>
          <w:p w14:paraId="5ED0940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门类</w:t>
            </w:r>
          </w:p>
        </w:tc>
        <w:tc>
          <w:tcPr>
            <w:tcW w:w="2660" w:type="dxa"/>
            <w:gridSpan w:val="2"/>
            <w:vAlign w:val="center"/>
          </w:tcPr>
          <w:p w14:paraId="02CC132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FE6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4" w:type="dxa"/>
            <w:vAlign w:val="center"/>
          </w:tcPr>
          <w:p w14:paraId="222BF0F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</w:t>
            </w:r>
          </w:p>
          <w:p w14:paraId="0AC831F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</w:p>
          <w:p w14:paraId="3D326CD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</w:t>
            </w:r>
          </w:p>
          <w:p w14:paraId="5287055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况</w:t>
            </w:r>
          </w:p>
        </w:tc>
        <w:tc>
          <w:tcPr>
            <w:tcW w:w="8857" w:type="dxa"/>
            <w:gridSpan w:val="9"/>
          </w:tcPr>
          <w:p w14:paraId="58D77C77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（个人或团队近5年参赛课程开展情况，承担学校本科生教学任务、开展教学研究、获得教学奖励等方面的情况）</w:t>
            </w:r>
          </w:p>
          <w:p w14:paraId="5E6CF8E6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4152A08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4DC8DCC9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5BEE5B44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6AA1378B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42FC18FE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94F0012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12028EDB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48613D08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635C0346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bookmarkStart w:id="0" w:name="_GoBack"/>
            <w:bookmarkEnd w:id="0"/>
          </w:p>
          <w:p w14:paraId="36C53314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6F2FC5D2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7DFB14A7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BB5FE3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52A1C692"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二、主讲教师近五年内讲授参赛课程情况</w:t>
      </w:r>
    </w:p>
    <w:tbl>
      <w:tblPr>
        <w:tblStyle w:val="5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17"/>
        <w:gridCol w:w="1848"/>
        <w:gridCol w:w="1852"/>
        <w:gridCol w:w="1989"/>
        <w:gridCol w:w="711"/>
      </w:tblGrid>
      <w:tr w14:paraId="220B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A11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序号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9ED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授课学期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3DE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起止日期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BAE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授课学时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370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授课对象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696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班级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人数</w:t>
            </w:r>
          </w:p>
        </w:tc>
      </w:tr>
      <w:tr w14:paraId="2A7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2FF8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F48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3BD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25B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993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0A7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5963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709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8D0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16A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2D2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2B1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8C2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A38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49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894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98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B51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476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5E4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0078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752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2A9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B3E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FB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B40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7E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310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A04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F7D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DFB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8B1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EE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D44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 w14:paraId="6481D4CE"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三、推荐意见</w:t>
      </w:r>
    </w:p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925"/>
      </w:tblGrid>
      <w:tr w14:paraId="5D82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334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院（部）</w:t>
            </w:r>
          </w:p>
          <w:p w14:paraId="13F3C9F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意见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F7E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296A4E14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6E4218D9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78C036E3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098D9C06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3656673D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65181854">
            <w:pPr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4CB1D02F">
            <w:pPr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760012D9">
            <w:pPr>
              <w:adjustRightInd w:val="0"/>
              <w:snapToGrid w:val="0"/>
              <w:spacing w:line="360" w:lineRule="auto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（盖章）</w:t>
            </w:r>
          </w:p>
          <w:p w14:paraId="7BE00DE9">
            <w:pPr>
              <w:tabs>
                <w:tab w:val="left" w:pos="4750"/>
              </w:tabs>
              <w:adjustRightInd w:val="0"/>
              <w:snapToGrid w:val="0"/>
              <w:spacing w:line="360" w:lineRule="auto"/>
              <w:ind w:firstLine="3150" w:firstLineChars="150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年    月    日</w:t>
            </w:r>
          </w:p>
        </w:tc>
      </w:tr>
      <w:tr w14:paraId="79A6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77B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学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院（部）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14:paraId="429D6EC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审查意见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A385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70AF415F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79B8F987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27A107B3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</w:p>
          <w:p w14:paraId="2CAF3EA1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该课程内容及上传的申报材料思想导向正确。</w:t>
            </w:r>
          </w:p>
          <w:p w14:paraId="5A026FC4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主讲教师及团队教师成员不存在师德师风问题、学术不端等问题，遵纪守法，无违法违纪行为，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eastAsia="宋体"/>
                <w:sz w:val="21"/>
                <w:szCs w:val="21"/>
              </w:rPr>
              <w:t>年内未出现过教学事故。</w:t>
            </w:r>
          </w:p>
          <w:p w14:paraId="0284DE76">
            <w:pPr>
              <w:adjustRightInd w:val="0"/>
              <w:snapToGrid w:val="0"/>
              <w:spacing w:line="360" w:lineRule="auto"/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9CE61D4">
            <w:pPr>
              <w:adjustRightInd w:val="0"/>
              <w:snapToGrid w:val="0"/>
              <w:spacing w:line="360" w:lineRule="auto"/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A86A4C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</w:t>
            </w:r>
          </w:p>
          <w:p w14:paraId="0A6BE8FE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（盖章）</w:t>
            </w:r>
          </w:p>
          <w:p w14:paraId="13B09D39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      年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月    日</w:t>
            </w:r>
          </w:p>
          <w:p w14:paraId="68D6206D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 w14:paraId="2AE944CC">
      <w:pPr>
        <w:adjustRightInd w:val="0"/>
        <w:snapToGrid w:val="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2E"/>
    <w:rsid w:val="00005DE2"/>
    <w:rsid w:val="00033959"/>
    <w:rsid w:val="00034C70"/>
    <w:rsid w:val="00037A1E"/>
    <w:rsid w:val="00061F4C"/>
    <w:rsid w:val="00070D14"/>
    <w:rsid w:val="000819B3"/>
    <w:rsid w:val="0008254C"/>
    <w:rsid w:val="00086585"/>
    <w:rsid w:val="00086B45"/>
    <w:rsid w:val="000873DC"/>
    <w:rsid w:val="000A56F9"/>
    <w:rsid w:val="000E766B"/>
    <w:rsid w:val="000F692E"/>
    <w:rsid w:val="00105ABB"/>
    <w:rsid w:val="00111519"/>
    <w:rsid w:val="00117374"/>
    <w:rsid w:val="00177CD3"/>
    <w:rsid w:val="00186649"/>
    <w:rsid w:val="001A593A"/>
    <w:rsid w:val="001C101B"/>
    <w:rsid w:val="001C7EBD"/>
    <w:rsid w:val="001D20FF"/>
    <w:rsid w:val="001E63A9"/>
    <w:rsid w:val="002034A9"/>
    <w:rsid w:val="0020547F"/>
    <w:rsid w:val="00220A0F"/>
    <w:rsid w:val="00221118"/>
    <w:rsid w:val="00230089"/>
    <w:rsid w:val="002429AE"/>
    <w:rsid w:val="00252E86"/>
    <w:rsid w:val="00257347"/>
    <w:rsid w:val="00263598"/>
    <w:rsid w:val="002762A5"/>
    <w:rsid w:val="002807E2"/>
    <w:rsid w:val="00285030"/>
    <w:rsid w:val="00286DAD"/>
    <w:rsid w:val="002A3A57"/>
    <w:rsid w:val="002D08C1"/>
    <w:rsid w:val="002E4357"/>
    <w:rsid w:val="002F6337"/>
    <w:rsid w:val="002F7CA4"/>
    <w:rsid w:val="00326845"/>
    <w:rsid w:val="00342344"/>
    <w:rsid w:val="00342BC8"/>
    <w:rsid w:val="003852BE"/>
    <w:rsid w:val="003B4184"/>
    <w:rsid w:val="003D048D"/>
    <w:rsid w:val="004144F6"/>
    <w:rsid w:val="00437D72"/>
    <w:rsid w:val="00450957"/>
    <w:rsid w:val="004760A1"/>
    <w:rsid w:val="00494A2D"/>
    <w:rsid w:val="004B50C5"/>
    <w:rsid w:val="004D67FD"/>
    <w:rsid w:val="004D7DB5"/>
    <w:rsid w:val="004F7D95"/>
    <w:rsid w:val="005064F0"/>
    <w:rsid w:val="005178F2"/>
    <w:rsid w:val="00524B7B"/>
    <w:rsid w:val="00525554"/>
    <w:rsid w:val="0052771F"/>
    <w:rsid w:val="00533AA3"/>
    <w:rsid w:val="00556A74"/>
    <w:rsid w:val="00565FF9"/>
    <w:rsid w:val="005812F5"/>
    <w:rsid w:val="00586867"/>
    <w:rsid w:val="00590200"/>
    <w:rsid w:val="005A5BA6"/>
    <w:rsid w:val="00641F42"/>
    <w:rsid w:val="00674E96"/>
    <w:rsid w:val="00695934"/>
    <w:rsid w:val="006A1432"/>
    <w:rsid w:val="006A242E"/>
    <w:rsid w:val="006A6817"/>
    <w:rsid w:val="006C0248"/>
    <w:rsid w:val="006C1CC5"/>
    <w:rsid w:val="006C69AF"/>
    <w:rsid w:val="006D2107"/>
    <w:rsid w:val="006D5A52"/>
    <w:rsid w:val="00713F14"/>
    <w:rsid w:val="00790643"/>
    <w:rsid w:val="007A4A57"/>
    <w:rsid w:val="007C4D84"/>
    <w:rsid w:val="007C6EEC"/>
    <w:rsid w:val="00814BDF"/>
    <w:rsid w:val="00823F68"/>
    <w:rsid w:val="0082526A"/>
    <w:rsid w:val="00840886"/>
    <w:rsid w:val="008844EF"/>
    <w:rsid w:val="008A1D6A"/>
    <w:rsid w:val="008A74EB"/>
    <w:rsid w:val="008B29C2"/>
    <w:rsid w:val="008B3185"/>
    <w:rsid w:val="008B3F85"/>
    <w:rsid w:val="009063C9"/>
    <w:rsid w:val="00907F4D"/>
    <w:rsid w:val="00920B15"/>
    <w:rsid w:val="00993BB9"/>
    <w:rsid w:val="009A6C3F"/>
    <w:rsid w:val="009B1DB0"/>
    <w:rsid w:val="009C3731"/>
    <w:rsid w:val="009E3B91"/>
    <w:rsid w:val="009E5264"/>
    <w:rsid w:val="00A93DDC"/>
    <w:rsid w:val="00A95C27"/>
    <w:rsid w:val="00AD1FAC"/>
    <w:rsid w:val="00AD54B8"/>
    <w:rsid w:val="00AE35F6"/>
    <w:rsid w:val="00AF0DE3"/>
    <w:rsid w:val="00B247ED"/>
    <w:rsid w:val="00B32C7F"/>
    <w:rsid w:val="00B559EE"/>
    <w:rsid w:val="00BC79A6"/>
    <w:rsid w:val="00BD4710"/>
    <w:rsid w:val="00C059CE"/>
    <w:rsid w:val="00C2452A"/>
    <w:rsid w:val="00C2511E"/>
    <w:rsid w:val="00C433DB"/>
    <w:rsid w:val="00C4410F"/>
    <w:rsid w:val="00C831B4"/>
    <w:rsid w:val="00CB3DFE"/>
    <w:rsid w:val="00CD54EA"/>
    <w:rsid w:val="00CD7E7B"/>
    <w:rsid w:val="00CE3E71"/>
    <w:rsid w:val="00D305B2"/>
    <w:rsid w:val="00D37112"/>
    <w:rsid w:val="00D53F0E"/>
    <w:rsid w:val="00D92E48"/>
    <w:rsid w:val="00D95E0B"/>
    <w:rsid w:val="00DA4A3E"/>
    <w:rsid w:val="00DB430A"/>
    <w:rsid w:val="00DD0671"/>
    <w:rsid w:val="00DD71B7"/>
    <w:rsid w:val="00DD74E9"/>
    <w:rsid w:val="00E07EB4"/>
    <w:rsid w:val="00E22A32"/>
    <w:rsid w:val="00E4371A"/>
    <w:rsid w:val="00E51E6D"/>
    <w:rsid w:val="00E71DDB"/>
    <w:rsid w:val="00E902E2"/>
    <w:rsid w:val="00EB2A78"/>
    <w:rsid w:val="00EB3CAD"/>
    <w:rsid w:val="00EC6059"/>
    <w:rsid w:val="00ED07D7"/>
    <w:rsid w:val="00F07698"/>
    <w:rsid w:val="00F07B8A"/>
    <w:rsid w:val="00F22441"/>
    <w:rsid w:val="00F25FF1"/>
    <w:rsid w:val="00F5421F"/>
    <w:rsid w:val="00F72AFD"/>
    <w:rsid w:val="00FC228A"/>
    <w:rsid w:val="00FD241D"/>
    <w:rsid w:val="00FD3892"/>
    <w:rsid w:val="00FE1684"/>
    <w:rsid w:val="00FF399A"/>
    <w:rsid w:val="00FF5AED"/>
    <w:rsid w:val="039431EE"/>
    <w:rsid w:val="1D2422D8"/>
    <w:rsid w:val="3E303BC6"/>
    <w:rsid w:val="3E5C1847"/>
    <w:rsid w:val="4BD50818"/>
    <w:rsid w:val="52466271"/>
    <w:rsid w:val="54EE00C9"/>
    <w:rsid w:val="7CAE4EB4"/>
    <w:rsid w:val="7D0C3992"/>
    <w:rsid w:val="7E8F29B2"/>
    <w:rsid w:val="7F3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345</Characters>
  <Lines>5</Lines>
  <Paragraphs>1</Paragraphs>
  <TotalTime>18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2022-11-16T02:19:00Z</dcterms:created>
  <dc:creator>微软中国</dc:creator>
  <cp:lastModifiedBy>sunflower</cp:lastModifiedBy>
  <cp:lastPrinted>2022-03-22T08:27:00Z</cp:lastPrinted>
  <dcterms:modified xsi:type="dcterms:W3CDTF">2025-10-07T06:09:51Z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99C1FC263FE6459BB7413FCA9A375DEA</vt:lpwstr>
  </property>
  <property fmtid="{D5CDD505-2E9C-101B-9397-08002B2CF9AE}" pid="4" name="KSOTemplateDocerSaveRecord">
    <vt:lpwstr>eyJoZGlkIjoiOTQ3ZDA2N2RlNTMwZDU4MDcxYTgxNzhmMDM5NDRmNGEiLCJ1c2VySWQiOiI2MDMwOTUyODkifQ==</vt:lpwstr>
  </property>
</Properties>
</file>