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E933" w14:textId="31ADE18E" w:rsidR="00925024" w:rsidRDefault="00925024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3917F7F6" w14:textId="77777777" w:rsidR="00925024" w:rsidRDefault="009A4D23">
      <w:pPr>
        <w:spacing w:line="560" w:lineRule="exact"/>
        <w:rPr>
          <w:rFonts w:ascii="黑体" w:eastAsia="黑体" w:hAnsi="黑体" w:cs="黑体"/>
          <w:spacing w:val="21"/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>
        <w:rPr>
          <w:rFonts w:ascii="宋体" w:eastAsia="宋体" w:hAnsi="宋体"/>
          <w:sz w:val="24"/>
          <w:szCs w:val="24"/>
        </w:rPr>
        <w:t>1</w:t>
      </w:r>
      <w:r>
        <w:rPr>
          <w:rFonts w:ascii="黑体" w:eastAsia="黑体" w:hAnsi="黑体" w:cs="黑体"/>
          <w:spacing w:val="21"/>
          <w:sz w:val="28"/>
          <w:szCs w:val="28"/>
        </w:rPr>
        <w:t>：</w:t>
      </w:r>
    </w:p>
    <w:p w14:paraId="67907ABF" w14:textId="77777777" w:rsidR="00925024" w:rsidRDefault="009A4D23">
      <w:pPr>
        <w:jc w:val="center"/>
        <w:rPr>
          <w:rFonts w:ascii="华文中宋" w:eastAsia="华文中宋" w:hAnsi="华文中宋"/>
          <w:b/>
          <w:color w:val="000000"/>
          <w:sz w:val="40"/>
          <w:szCs w:val="44"/>
        </w:rPr>
      </w:pPr>
      <w:r>
        <w:rPr>
          <w:rFonts w:ascii="华文中宋" w:eastAsia="华文中宋" w:hAnsi="华文中宋" w:hint="eastAsia"/>
          <w:b/>
          <w:color w:val="000000"/>
          <w:sz w:val="40"/>
          <w:szCs w:val="44"/>
        </w:rPr>
        <w:t>AI教学资源作品登记表</w:t>
      </w:r>
    </w:p>
    <w:p w14:paraId="2CC1E9A6" w14:textId="77777777" w:rsidR="00925024" w:rsidRDefault="009A4D23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一、基本信息</w:t>
      </w:r>
    </w:p>
    <w:tbl>
      <w:tblPr>
        <w:tblW w:w="90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2394"/>
        <w:gridCol w:w="12"/>
        <w:gridCol w:w="1493"/>
        <w:gridCol w:w="19"/>
        <w:gridCol w:w="3403"/>
      </w:tblGrid>
      <w:tr w:rsidR="00925024" w14:paraId="1090B60F" w14:textId="77777777">
        <w:trPr>
          <w:trHeight w:val="503"/>
          <w:jc w:val="center"/>
        </w:trPr>
        <w:tc>
          <w:tcPr>
            <w:tcW w:w="1708" w:type="dxa"/>
            <w:vAlign w:val="center"/>
          </w:tcPr>
          <w:p w14:paraId="262D4D3D" w14:textId="77777777" w:rsidR="00925024" w:rsidRDefault="009A4D23">
            <w:pPr>
              <w:jc w:val="center"/>
              <w:rPr>
                <w:rFonts w:ascii="仿宋_GB2312" w:eastAsia="仿宋_GB2312" w:hAnsi="黑体" w:cs="黑体"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申报单位</w:t>
            </w:r>
          </w:p>
        </w:tc>
        <w:tc>
          <w:tcPr>
            <w:tcW w:w="2394" w:type="dxa"/>
            <w:vAlign w:val="center"/>
          </w:tcPr>
          <w:p w14:paraId="6C62065F" w14:textId="77777777" w:rsidR="00925024" w:rsidRDefault="0092502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079B6792" w14:textId="77777777" w:rsidR="00925024" w:rsidRDefault="009A4D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作品名称</w:t>
            </w:r>
          </w:p>
        </w:tc>
        <w:tc>
          <w:tcPr>
            <w:tcW w:w="3422" w:type="dxa"/>
            <w:gridSpan w:val="2"/>
            <w:vAlign w:val="center"/>
          </w:tcPr>
          <w:p w14:paraId="32F8DF06" w14:textId="77777777" w:rsidR="00925024" w:rsidRDefault="0092502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25024" w14:paraId="67E2F5F8" w14:textId="77777777">
        <w:trPr>
          <w:trHeight w:val="503"/>
          <w:jc w:val="center"/>
        </w:trPr>
        <w:tc>
          <w:tcPr>
            <w:tcW w:w="1708" w:type="dxa"/>
            <w:vAlign w:val="center"/>
          </w:tcPr>
          <w:p w14:paraId="1AA51EDD" w14:textId="77777777" w:rsidR="00925024" w:rsidRDefault="009A4D23">
            <w:pPr>
              <w:jc w:val="center"/>
              <w:rPr>
                <w:rFonts w:ascii="仿宋_GB2312" w:eastAsia="仿宋_GB2312" w:hAnsi="黑体" w:cs="黑体"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第一作者</w:t>
            </w:r>
          </w:p>
        </w:tc>
        <w:tc>
          <w:tcPr>
            <w:tcW w:w="2394" w:type="dxa"/>
            <w:vAlign w:val="center"/>
          </w:tcPr>
          <w:p w14:paraId="4B9DCDB7" w14:textId="77777777" w:rsidR="00925024" w:rsidRDefault="0092502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14:paraId="7FE9BF9E" w14:textId="77777777" w:rsidR="00925024" w:rsidRDefault="009A4D23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团队成员</w:t>
            </w:r>
          </w:p>
        </w:tc>
        <w:tc>
          <w:tcPr>
            <w:tcW w:w="3422" w:type="dxa"/>
            <w:gridSpan w:val="2"/>
            <w:vAlign w:val="center"/>
          </w:tcPr>
          <w:p w14:paraId="4568FDF2" w14:textId="77777777" w:rsidR="00925024" w:rsidRDefault="00925024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925024" w14:paraId="2BAE80D5" w14:textId="77777777">
        <w:trPr>
          <w:trHeight w:val="503"/>
          <w:jc w:val="center"/>
        </w:trPr>
        <w:tc>
          <w:tcPr>
            <w:tcW w:w="1708" w:type="dxa"/>
            <w:vAlign w:val="center"/>
          </w:tcPr>
          <w:p w14:paraId="629B3E5D" w14:textId="77777777" w:rsidR="00925024" w:rsidRDefault="009A4D23">
            <w:pPr>
              <w:jc w:val="center"/>
              <w:rPr>
                <w:rFonts w:ascii="仿宋_GB2312" w:eastAsia="仿宋_GB2312" w:hAnsi="黑体" w:cs="黑体"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手 机 号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vAlign w:val="center"/>
          </w:tcPr>
          <w:p w14:paraId="78B4655A" w14:textId="77777777" w:rsidR="00925024" w:rsidRDefault="00925024">
            <w:pPr>
              <w:jc w:val="center"/>
              <w:rPr>
                <w:rFonts w:ascii="仿宋_GB2312" w:eastAsia="仿宋_GB2312" w:hAnsi="黑体" w:cs="黑体"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1304C" w14:textId="77777777" w:rsidR="00925024" w:rsidRDefault="009A4D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联系邮箱</w:t>
            </w:r>
          </w:p>
        </w:tc>
        <w:tc>
          <w:tcPr>
            <w:tcW w:w="3422" w:type="dxa"/>
            <w:gridSpan w:val="2"/>
            <w:tcBorders>
              <w:left w:val="single" w:sz="4" w:space="0" w:color="auto"/>
            </w:tcBorders>
            <w:vAlign w:val="center"/>
          </w:tcPr>
          <w:p w14:paraId="31C69E2A" w14:textId="77777777" w:rsidR="00925024" w:rsidRDefault="0092502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25024" w14:paraId="1B058F50" w14:textId="77777777">
        <w:trPr>
          <w:trHeight w:val="503"/>
          <w:jc w:val="center"/>
        </w:trPr>
        <w:tc>
          <w:tcPr>
            <w:tcW w:w="1708" w:type="dxa"/>
            <w:vAlign w:val="center"/>
          </w:tcPr>
          <w:p w14:paraId="60914178" w14:textId="77777777" w:rsidR="00925024" w:rsidRDefault="009A4D23">
            <w:pPr>
              <w:jc w:val="center"/>
              <w:rPr>
                <w:rFonts w:ascii="仿宋_GB2312" w:eastAsia="仿宋_GB2312" w:hAnsi="黑体" w:cs="黑体"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作品类型</w:t>
            </w:r>
          </w:p>
        </w:tc>
        <w:tc>
          <w:tcPr>
            <w:tcW w:w="7321" w:type="dxa"/>
            <w:gridSpan w:val="5"/>
            <w:vAlign w:val="center"/>
          </w:tcPr>
          <w:p w14:paraId="3F898D7B" w14:textId="77777777" w:rsidR="00925024" w:rsidRDefault="009A4D23">
            <w:pPr>
              <w:jc w:val="center"/>
              <w:rPr>
                <w:rFonts w:ascii="仿宋_GB2312" w:eastAsia="仿宋_GB2312" w:hAnsi="宋体" w:cs="宋体"/>
                <w:spacing w:val="7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□AI生成式课件   □AI生成式微课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黑体" w:hint="eastAsia"/>
                <w:sz w:val="24"/>
              </w:rPr>
              <w:t>□AI互动式数字教材</w:t>
            </w:r>
          </w:p>
        </w:tc>
      </w:tr>
      <w:tr w:rsidR="00925024" w14:paraId="0A6DE6F5" w14:textId="77777777">
        <w:trPr>
          <w:trHeight w:val="503"/>
          <w:jc w:val="center"/>
        </w:trPr>
        <w:tc>
          <w:tcPr>
            <w:tcW w:w="1708" w:type="dxa"/>
            <w:vAlign w:val="center"/>
          </w:tcPr>
          <w:p w14:paraId="5D8D2877" w14:textId="77777777" w:rsidR="00925024" w:rsidRDefault="009A4D23">
            <w:pPr>
              <w:jc w:val="center"/>
              <w:rPr>
                <w:rFonts w:ascii="仿宋_GB2312" w:eastAsia="仿宋_GB2312" w:hAnsi="黑体" w:cs="黑体"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学科门类</w:t>
            </w:r>
          </w:p>
        </w:tc>
        <w:tc>
          <w:tcPr>
            <w:tcW w:w="2406" w:type="dxa"/>
            <w:gridSpan w:val="2"/>
            <w:vAlign w:val="center"/>
          </w:tcPr>
          <w:p w14:paraId="30FBA6EB" w14:textId="77777777" w:rsidR="00925024" w:rsidRDefault="00925024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413F546C" w14:textId="77777777" w:rsidR="00925024" w:rsidRDefault="009A4D23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适用学段</w:t>
            </w:r>
          </w:p>
        </w:tc>
        <w:tc>
          <w:tcPr>
            <w:tcW w:w="3403" w:type="dxa"/>
            <w:vAlign w:val="center"/>
          </w:tcPr>
          <w:p w14:paraId="0B5657AB" w14:textId="77777777" w:rsidR="00925024" w:rsidRDefault="00925024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</w:tbl>
    <w:p w14:paraId="5221AAC0" w14:textId="77777777" w:rsidR="00925024" w:rsidRDefault="009A4D23">
      <w:r>
        <w:rPr>
          <w:rFonts w:ascii="黑体" w:eastAsia="黑体" w:hint="eastAsia"/>
          <w:sz w:val="28"/>
          <w:szCs w:val="28"/>
        </w:rPr>
        <w:t>二、作品概述</w:t>
      </w:r>
    </w:p>
    <w:tbl>
      <w:tblPr>
        <w:tblW w:w="89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8"/>
      </w:tblGrid>
      <w:tr w:rsidR="00925024" w14:paraId="632A7B55" w14:textId="77777777">
        <w:trPr>
          <w:trHeight w:val="3353"/>
          <w:jc w:val="center"/>
        </w:trPr>
        <w:tc>
          <w:tcPr>
            <w:tcW w:w="8978" w:type="dxa"/>
          </w:tcPr>
          <w:p w14:paraId="70A0713F" w14:textId="77777777" w:rsidR="00925024" w:rsidRDefault="009A4D2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sz w:val="24"/>
                <w:szCs w:val="24"/>
              </w:rPr>
              <w:t>1000字内）</w:t>
            </w:r>
          </w:p>
          <w:p w14:paraId="5625747F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FCA83B2" w14:textId="77777777" w:rsidR="00925024" w:rsidRDefault="009A4D23">
            <w:pPr>
              <w:spacing w:line="400" w:lineRule="exact"/>
              <w:jc w:val="left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（一）创作背景与设计目标</w:t>
            </w:r>
          </w:p>
          <w:p w14:paraId="4D1BB7D6" w14:textId="77777777" w:rsidR="00925024" w:rsidRDefault="009A4D23">
            <w:pPr>
              <w:spacing w:line="400" w:lineRule="exact"/>
              <w:jc w:val="left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（二）AI工具（技术）使用清单</w:t>
            </w:r>
          </w:p>
          <w:p w14:paraId="60AF5AA4" w14:textId="77777777" w:rsidR="00925024" w:rsidRDefault="009A4D23">
            <w:pPr>
              <w:spacing w:line="400" w:lineRule="exact"/>
              <w:jc w:val="left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（三）创作核心流程</w:t>
            </w:r>
          </w:p>
          <w:p w14:paraId="42352171" w14:textId="77777777" w:rsidR="00925024" w:rsidRDefault="009A4D23">
            <w:pPr>
              <w:spacing w:line="400" w:lineRule="exact"/>
              <w:jc w:val="left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（四）AI创新亮点</w:t>
            </w:r>
          </w:p>
          <w:p w14:paraId="50C40A81" w14:textId="77777777" w:rsidR="00925024" w:rsidRDefault="009A4D23">
            <w:pPr>
              <w:spacing w:line="400" w:lineRule="exact"/>
              <w:jc w:val="left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（五）作品应用效果与反馈</w:t>
            </w:r>
          </w:p>
          <w:p w14:paraId="32FE61EF" w14:textId="77777777" w:rsidR="00925024" w:rsidRDefault="009A4D23">
            <w:pPr>
              <w:spacing w:line="400" w:lineRule="exact"/>
              <w:jc w:val="left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（六）经验总结与未来展望</w:t>
            </w:r>
          </w:p>
          <w:p w14:paraId="75F31AA7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A5275CD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87DFA23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3F1E130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158CB6C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2680D809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37EC9707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0A6AC582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3D27B729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37AA7CCE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2282CDAB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0F18E301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48C95496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6EBED34F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29BD6F38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63607203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0602BF8D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327B2B43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3A37752B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7C96C590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3F262870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35EA25BB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72B656FD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583422DE" w14:textId="77777777" w:rsidR="00925024" w:rsidRDefault="00925024">
            <w:pPr>
              <w:rPr>
                <w:rFonts w:ascii="宋体" w:eastAsia="宋体" w:hAnsi="宋体"/>
              </w:rPr>
            </w:pPr>
          </w:p>
        </w:tc>
      </w:tr>
    </w:tbl>
    <w:p w14:paraId="6FCA602A" w14:textId="77777777" w:rsidR="00925024" w:rsidRDefault="00925024"/>
    <w:p w14:paraId="67372E74" w14:textId="77777777" w:rsidR="00925024" w:rsidRDefault="009A4D23">
      <w:pPr>
        <w:rPr>
          <w:rFonts w:ascii="宋体" w:eastAsia="黑体" w:hAnsi="宋体"/>
          <w:sz w:val="24"/>
        </w:rPr>
      </w:pPr>
      <w:r>
        <w:rPr>
          <w:rFonts w:ascii="黑体" w:eastAsia="黑体" w:hint="eastAsia"/>
          <w:sz w:val="28"/>
          <w:szCs w:val="28"/>
        </w:rPr>
        <w:t>三、诚信声明及审查意见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2"/>
      </w:tblGrid>
      <w:tr w:rsidR="00925024" w14:paraId="12F402B2" w14:textId="77777777">
        <w:trPr>
          <w:trHeight w:val="2369"/>
          <w:jc w:val="center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F354" w14:textId="77777777" w:rsidR="00925024" w:rsidRDefault="009A4D23">
            <w:pPr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作品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负责人诚信承诺</w:t>
            </w:r>
          </w:p>
          <w:p w14:paraId="0B6CB988" w14:textId="77777777" w:rsidR="00925024" w:rsidRDefault="009A4D23">
            <w:pPr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本人已认真填写并检查以上材料，保证内容真实有效。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保证本作品无任何版权异议或纠纷，同意活动组织单位将本作品制作成集锦免费共享或展示。</w:t>
            </w:r>
          </w:p>
          <w:p w14:paraId="65164BFA" w14:textId="77777777" w:rsidR="00925024" w:rsidRDefault="00925024">
            <w:pPr>
              <w:spacing w:line="360" w:lineRule="auto"/>
              <w:ind w:right="1418" w:firstLineChars="200"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36DB128" w14:textId="77777777" w:rsidR="00925024" w:rsidRDefault="009A4D23">
            <w:pPr>
              <w:spacing w:line="360" w:lineRule="auto"/>
              <w:ind w:right="1418" w:firstLineChars="200"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负责人（签字）：</w:t>
            </w:r>
          </w:p>
          <w:p w14:paraId="4231FE42" w14:textId="77777777" w:rsidR="00925024" w:rsidRDefault="009A4D23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925024" w14:paraId="07210DE6" w14:textId="77777777">
        <w:trPr>
          <w:trHeight w:val="3012"/>
          <w:jc w:val="center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1C8A" w14:textId="77777777" w:rsidR="00925024" w:rsidRDefault="009A4D23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申报单位意见</w:t>
            </w:r>
          </w:p>
          <w:p w14:paraId="560BA49C" w14:textId="77777777" w:rsidR="00925024" w:rsidRDefault="009A4D23">
            <w:pPr>
              <w:pStyle w:val="af2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本单位对填报的内容进行了核实，该申报材料真实，无危害国家安全、涉密及其他不适宜公开传播的内容，思想导向正确，无侵害他人知识产权内容。</w:t>
            </w:r>
          </w:p>
          <w:p w14:paraId="17B6E3A5" w14:textId="77777777" w:rsidR="00925024" w:rsidRDefault="009A4D23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该团队成员遵纪守法，无违法违纪行为，不存在师德师风问题、学术不端等问题，近年内未出现过重大教学事故。</w:t>
            </w:r>
          </w:p>
          <w:p w14:paraId="5E47E4CA" w14:textId="77777777" w:rsidR="00925024" w:rsidRDefault="009A4D23">
            <w:pPr>
              <w:spacing w:line="400" w:lineRule="exact"/>
              <w:ind w:left="5760" w:right="1418" w:hangingChars="2400" w:hanging="576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eastAsia="仿宋_GB2312"/>
                <w:sz w:val="24"/>
                <w:szCs w:val="24"/>
              </w:rPr>
              <w:t xml:space="preserve">                                 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               </w:t>
            </w:r>
            <w:r>
              <w:rPr>
                <w:rFonts w:eastAsia="仿宋_GB2312" w:hint="eastAsia"/>
                <w:sz w:val="24"/>
                <w:szCs w:val="24"/>
              </w:rPr>
              <w:t>单位（盖章）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</w:tbl>
    <w:p w14:paraId="1A1EF557" w14:textId="77777777" w:rsidR="00925024" w:rsidRDefault="00925024">
      <w:pPr>
        <w:widowControl/>
        <w:jc w:val="left"/>
        <w:rPr>
          <w:rFonts w:ascii="仿宋" w:eastAsia="仿宋" w:hAnsi="仿宋"/>
          <w:sz w:val="24"/>
          <w:szCs w:val="24"/>
        </w:rPr>
      </w:pPr>
    </w:p>
    <w:p w14:paraId="538E323E" w14:textId="77777777" w:rsidR="00925024" w:rsidRDefault="00925024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6D9D8C37" w14:textId="77777777" w:rsidR="00925024" w:rsidRDefault="00925024">
      <w:pPr>
        <w:widowControl/>
        <w:jc w:val="left"/>
        <w:rPr>
          <w:rFonts w:ascii="宋体" w:eastAsia="宋体" w:hAnsi="宋体"/>
          <w:sz w:val="24"/>
          <w:szCs w:val="24"/>
        </w:rPr>
      </w:pPr>
    </w:p>
    <w:p w14:paraId="099F80EF" w14:textId="77777777" w:rsidR="00925024" w:rsidRDefault="009A4D23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14:paraId="112A4958" w14:textId="77777777" w:rsidR="00925024" w:rsidRDefault="009A4D23">
      <w:pPr>
        <w:spacing w:line="560" w:lineRule="exact"/>
        <w:rPr>
          <w:rFonts w:ascii="黑体" w:eastAsia="黑体" w:hAnsi="黑体" w:cs="黑体"/>
          <w:spacing w:val="21"/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附件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黑体" w:eastAsia="黑体" w:hAnsi="黑体" w:cs="黑体"/>
          <w:spacing w:val="21"/>
          <w:sz w:val="28"/>
          <w:szCs w:val="28"/>
        </w:rPr>
        <w:t>：</w:t>
      </w:r>
    </w:p>
    <w:p w14:paraId="48992297" w14:textId="77777777" w:rsidR="00925024" w:rsidRDefault="009A4D23">
      <w:pPr>
        <w:spacing w:line="324" w:lineRule="auto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bookmarkStart w:id="0" w:name="_Hlk175528941"/>
      <w:r>
        <w:rPr>
          <w:rFonts w:ascii="华文中宋" w:eastAsia="华文中宋" w:hAnsi="华文中宋" w:hint="eastAsia"/>
          <w:b/>
          <w:bCs/>
          <w:sz w:val="44"/>
          <w:szCs w:val="44"/>
        </w:rPr>
        <w:t>中国教育技术协会高等农业院校分会</w:t>
      </w:r>
    </w:p>
    <w:p w14:paraId="35D0C795" w14:textId="1305BDA8" w:rsidR="00925024" w:rsidRDefault="009A4D23">
      <w:pPr>
        <w:spacing w:line="324" w:lineRule="auto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202</w:t>
      </w:r>
      <w:r>
        <w:rPr>
          <w:rFonts w:ascii="华文中宋" w:eastAsia="华文中宋" w:hAnsi="华文中宋"/>
          <w:b/>
          <w:bCs/>
          <w:sz w:val="44"/>
          <w:szCs w:val="44"/>
        </w:rPr>
        <w:t>6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年</w:t>
      </w:r>
      <w:bookmarkStart w:id="1" w:name="_Hlk175529504"/>
      <w:r w:rsidR="009934D1" w:rsidRPr="009934D1">
        <w:rPr>
          <w:rFonts w:ascii="华文中宋" w:eastAsia="华文中宋" w:hAnsi="华文中宋" w:hint="eastAsia"/>
          <w:b/>
          <w:bCs/>
          <w:sz w:val="44"/>
          <w:szCs w:val="44"/>
        </w:rPr>
        <w:t>AI融合教育教学及管理服务案例</w:t>
      </w:r>
      <w:bookmarkEnd w:id="0"/>
      <w:bookmarkEnd w:id="1"/>
    </w:p>
    <w:p w14:paraId="258578F8" w14:textId="77777777" w:rsidR="00925024" w:rsidRDefault="00925024">
      <w:pPr>
        <w:spacing w:line="324" w:lineRule="auto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p w14:paraId="0C7E93C5" w14:textId="77777777" w:rsidR="00925024" w:rsidRDefault="009A4D23">
      <w:pPr>
        <w:spacing w:line="2000" w:lineRule="exact"/>
        <w:jc w:val="center"/>
        <w:rPr>
          <w:rFonts w:ascii="华文中宋" w:eastAsia="华文中宋" w:hAnsi="华文中宋"/>
          <w:b/>
          <w:bCs/>
          <w:sz w:val="96"/>
          <w:szCs w:val="96"/>
        </w:rPr>
      </w:pPr>
      <w:r>
        <w:rPr>
          <w:rFonts w:ascii="华文中宋" w:eastAsia="华文中宋" w:hAnsi="华文中宋" w:hint="eastAsia"/>
          <w:b/>
          <w:bCs/>
          <w:sz w:val="96"/>
          <w:szCs w:val="96"/>
        </w:rPr>
        <w:t>申</w:t>
      </w:r>
    </w:p>
    <w:p w14:paraId="6EF79F97" w14:textId="77777777" w:rsidR="00925024" w:rsidRDefault="009A4D23">
      <w:pPr>
        <w:spacing w:line="2000" w:lineRule="exact"/>
        <w:jc w:val="center"/>
        <w:rPr>
          <w:rFonts w:ascii="华文中宋" w:eastAsia="华文中宋" w:hAnsi="华文中宋"/>
          <w:b/>
          <w:bCs/>
          <w:sz w:val="96"/>
          <w:szCs w:val="96"/>
        </w:rPr>
      </w:pPr>
      <w:r>
        <w:rPr>
          <w:rFonts w:ascii="华文中宋" w:eastAsia="华文中宋" w:hAnsi="华文中宋" w:hint="eastAsia"/>
          <w:b/>
          <w:bCs/>
          <w:sz w:val="96"/>
          <w:szCs w:val="96"/>
        </w:rPr>
        <w:t>报</w:t>
      </w:r>
    </w:p>
    <w:p w14:paraId="705DE4FE" w14:textId="77777777" w:rsidR="00925024" w:rsidRDefault="009A4D23">
      <w:pPr>
        <w:spacing w:line="20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96"/>
          <w:szCs w:val="96"/>
        </w:rPr>
        <w:t>书</w:t>
      </w:r>
    </w:p>
    <w:p w14:paraId="50F7D92A" w14:textId="77777777" w:rsidR="00925024" w:rsidRDefault="00925024">
      <w:pPr>
        <w:spacing w:line="324" w:lineRule="auto"/>
        <w:rPr>
          <w:rFonts w:ascii="仿宋_GB2312" w:eastAsia="仿宋_GB2312"/>
          <w:sz w:val="24"/>
          <w:szCs w:val="24"/>
        </w:rPr>
      </w:pPr>
    </w:p>
    <w:p w14:paraId="4F531299" w14:textId="77777777" w:rsidR="00925024" w:rsidRDefault="00925024">
      <w:pPr>
        <w:spacing w:line="324" w:lineRule="auto"/>
        <w:rPr>
          <w:rFonts w:ascii="仿宋_GB2312" w:eastAsia="仿宋_GB2312"/>
          <w:sz w:val="24"/>
          <w:szCs w:val="24"/>
        </w:rPr>
      </w:pPr>
    </w:p>
    <w:p w14:paraId="40FD5877" w14:textId="77777777" w:rsidR="00925024" w:rsidRDefault="00925024">
      <w:pPr>
        <w:spacing w:line="324" w:lineRule="auto"/>
        <w:jc w:val="center"/>
        <w:rPr>
          <w:rFonts w:ascii="仿宋_GB2312" w:eastAsia="仿宋_GB2312"/>
          <w:sz w:val="24"/>
          <w:szCs w:val="24"/>
        </w:rPr>
      </w:pPr>
    </w:p>
    <w:p w14:paraId="5237A1C0" w14:textId="77777777" w:rsidR="00925024" w:rsidRDefault="00925024">
      <w:pPr>
        <w:spacing w:line="324" w:lineRule="auto"/>
        <w:jc w:val="center"/>
        <w:rPr>
          <w:rFonts w:ascii="仿宋_GB2312" w:eastAsia="仿宋_GB2312"/>
          <w:sz w:val="24"/>
          <w:szCs w:val="24"/>
        </w:rPr>
      </w:pPr>
    </w:p>
    <w:p w14:paraId="3B451865" w14:textId="77777777" w:rsidR="00925024" w:rsidRDefault="009A4D23">
      <w:pPr>
        <w:spacing w:line="324" w:lineRule="auto"/>
        <w:ind w:firstLineChars="600" w:firstLine="1680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Ansi="楷体" w:cs="楷体" w:hint="eastAsia"/>
          <w:sz w:val="28"/>
          <w:szCs w:val="28"/>
        </w:rPr>
        <w:t>案 例 名 称：</w:t>
      </w:r>
      <w:r>
        <w:rPr>
          <w:rFonts w:ascii="仿宋_GB2312" w:eastAsia="仿宋_GB2312" w:hAnsi="楷体" w:cs="楷体"/>
          <w:sz w:val="28"/>
          <w:szCs w:val="28"/>
          <w:u w:val="single"/>
        </w:rPr>
        <w:t xml:space="preserve">                     </w:t>
      </w:r>
    </w:p>
    <w:p w14:paraId="64C5A5C5" w14:textId="77777777" w:rsidR="00925024" w:rsidRDefault="009A4D23">
      <w:pPr>
        <w:spacing w:line="324" w:lineRule="auto"/>
        <w:ind w:firstLineChars="600" w:firstLine="1680"/>
        <w:jc w:val="left"/>
        <w:rPr>
          <w:rFonts w:ascii="仿宋_GB2312" w:eastAsia="仿宋_GB2312" w:hAnsi="楷体" w:cs="楷体"/>
          <w:sz w:val="28"/>
          <w:szCs w:val="28"/>
          <w:u w:val="single"/>
        </w:rPr>
      </w:pPr>
      <w:r>
        <w:rPr>
          <w:rFonts w:ascii="仿宋_GB2312" w:eastAsia="仿宋_GB2312" w:hAnsi="楷体" w:cs="楷体" w:hint="eastAsia"/>
          <w:sz w:val="28"/>
          <w:szCs w:val="28"/>
        </w:rPr>
        <w:t>申 报 单 位：</w:t>
      </w:r>
      <w:r>
        <w:rPr>
          <w:rFonts w:ascii="仿宋_GB2312" w:eastAsia="仿宋_GB2312" w:hAnsi="楷体" w:cs="楷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楷体" w:cs="楷体"/>
          <w:sz w:val="28"/>
          <w:szCs w:val="28"/>
          <w:u w:val="single"/>
        </w:rPr>
        <w:t xml:space="preserve">                    </w:t>
      </w:r>
    </w:p>
    <w:p w14:paraId="0D75508F" w14:textId="77777777" w:rsidR="00925024" w:rsidRDefault="009A4D23">
      <w:pPr>
        <w:spacing w:line="324" w:lineRule="auto"/>
        <w:ind w:firstLineChars="600" w:firstLine="1680"/>
        <w:jc w:val="left"/>
        <w:rPr>
          <w:rFonts w:ascii="仿宋_GB2312" w:eastAsia="仿宋_GB2312" w:hAnsi="楷体" w:cs="楷体"/>
          <w:sz w:val="28"/>
          <w:szCs w:val="28"/>
          <w:u w:val="single"/>
        </w:rPr>
      </w:pPr>
      <w:r>
        <w:rPr>
          <w:rFonts w:ascii="仿宋_GB2312" w:eastAsia="仿宋_GB2312" w:hAnsi="楷体" w:cs="楷体" w:hint="eastAsia"/>
          <w:sz w:val="28"/>
          <w:szCs w:val="28"/>
        </w:rPr>
        <w:t>填 报 时 间：</w:t>
      </w:r>
      <w:r>
        <w:rPr>
          <w:rFonts w:ascii="仿宋_GB2312" w:eastAsia="仿宋_GB2312" w:hAnsi="楷体" w:cs="楷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楷体" w:cs="楷体"/>
          <w:sz w:val="28"/>
          <w:szCs w:val="28"/>
          <w:u w:val="single"/>
        </w:rPr>
        <w:t xml:space="preserve">                    </w:t>
      </w:r>
    </w:p>
    <w:p w14:paraId="37669DB3" w14:textId="77777777" w:rsidR="00925024" w:rsidRDefault="00925024">
      <w:pPr>
        <w:spacing w:line="324" w:lineRule="auto"/>
        <w:jc w:val="left"/>
        <w:rPr>
          <w:rFonts w:ascii="仿宋_GB2312" w:eastAsia="仿宋_GB2312"/>
          <w:sz w:val="24"/>
          <w:szCs w:val="24"/>
        </w:rPr>
        <w:sectPr w:rsidR="009250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5724A4F" w14:textId="77777777" w:rsidR="00925024" w:rsidRDefault="009A4D23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lastRenderedPageBreak/>
        <w:t>填 写 说 明</w:t>
      </w:r>
    </w:p>
    <w:p w14:paraId="6C99AE09" w14:textId="77777777" w:rsidR="00925024" w:rsidRDefault="00925024">
      <w:pPr>
        <w:jc w:val="left"/>
        <w:rPr>
          <w:rFonts w:ascii="仿宋_GB2312" w:eastAsia="仿宋_GB2312"/>
          <w:sz w:val="30"/>
          <w:szCs w:val="30"/>
        </w:rPr>
      </w:pPr>
    </w:p>
    <w:p w14:paraId="5EB67A57" w14:textId="77777777" w:rsidR="00925024" w:rsidRDefault="009A4D23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一、申报材料应客观、真实，不涉及国家秘密、商业秘密等，无知识产权纠纷，申报主体对所提交申报材料的真实性负责。</w:t>
      </w:r>
    </w:p>
    <w:p w14:paraId="19804B2D" w14:textId="77777777" w:rsidR="00925024" w:rsidRDefault="009A4D23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二、填写格式说明：正文字体为仿宋，字号为小四，行距为20磅，一级标题为黑体小四，二级标题为楷体小四，三级标题为</w:t>
      </w:r>
      <w:proofErr w:type="gramStart"/>
      <w:r>
        <w:rPr>
          <w:rFonts w:ascii="仿宋_GB2312" w:eastAsia="仿宋_GB2312" w:hint="eastAsia"/>
          <w:sz w:val="30"/>
          <w:szCs w:val="30"/>
        </w:rPr>
        <w:t>仿宋小</w:t>
      </w:r>
      <w:proofErr w:type="gramEnd"/>
      <w:r>
        <w:rPr>
          <w:rFonts w:ascii="仿宋_GB2312" w:eastAsia="仿宋_GB2312" w:hint="eastAsia"/>
          <w:sz w:val="30"/>
          <w:szCs w:val="30"/>
        </w:rPr>
        <w:t>四加粗。</w:t>
      </w:r>
    </w:p>
    <w:p w14:paraId="69D0C294" w14:textId="77777777" w:rsidR="00925024" w:rsidRDefault="009A4D23">
      <w:pPr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三、案例概述凝练简洁，原则上控制在</w:t>
      </w:r>
      <w:r>
        <w:rPr>
          <w:rFonts w:ascii="仿宋_GB2312" w:eastAsia="仿宋_GB2312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000字以内。</w:t>
      </w:r>
    </w:p>
    <w:p w14:paraId="1AD297F5" w14:textId="77777777" w:rsidR="00925024" w:rsidRDefault="009A4D23">
      <w:pPr>
        <w:ind w:firstLineChars="200" w:firstLine="600"/>
        <w:jc w:val="left"/>
        <w:rPr>
          <w:rFonts w:ascii="仿宋_GB2312" w:eastAsia="仿宋_GB2312"/>
          <w:sz w:val="30"/>
          <w:szCs w:val="30"/>
        </w:rPr>
        <w:sectPr w:rsidR="009250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0"/>
          <w:szCs w:val="30"/>
        </w:rPr>
        <w:t>四、案例可附视频、图片等资料，请以附件形式提交。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3118"/>
        <w:gridCol w:w="1559"/>
        <w:gridCol w:w="2181"/>
      </w:tblGrid>
      <w:tr w:rsidR="00925024" w14:paraId="20F4C7C7" w14:textId="77777777">
        <w:trPr>
          <w:trHeight w:val="510"/>
          <w:jc w:val="center"/>
        </w:trPr>
        <w:tc>
          <w:tcPr>
            <w:tcW w:w="9240" w:type="dxa"/>
            <w:gridSpan w:val="4"/>
            <w:tcBorders>
              <w:tl2br w:val="nil"/>
              <w:tr2bl w:val="nil"/>
            </w:tcBorders>
            <w:vAlign w:val="center"/>
          </w:tcPr>
          <w:p w14:paraId="20D831A2" w14:textId="77777777" w:rsidR="00925024" w:rsidRDefault="009A4D23">
            <w:pPr>
              <w:spacing w:line="40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一、基本信息</w:t>
            </w:r>
          </w:p>
        </w:tc>
      </w:tr>
      <w:tr w:rsidR="00925024" w14:paraId="13061D61" w14:textId="77777777">
        <w:trPr>
          <w:trHeight w:val="510"/>
          <w:jc w:val="center"/>
        </w:trPr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14:paraId="69EA1C25" w14:textId="77777777" w:rsidR="00925024" w:rsidRDefault="009A4D2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案例名称</w:t>
            </w:r>
          </w:p>
        </w:tc>
        <w:tc>
          <w:tcPr>
            <w:tcW w:w="6858" w:type="dxa"/>
            <w:gridSpan w:val="3"/>
            <w:tcBorders>
              <w:tl2br w:val="nil"/>
              <w:tr2bl w:val="nil"/>
            </w:tcBorders>
            <w:vAlign w:val="center"/>
          </w:tcPr>
          <w:p w14:paraId="5546AA75" w14:textId="77777777" w:rsidR="00925024" w:rsidRDefault="0092502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25024" w14:paraId="04B4A176" w14:textId="77777777">
        <w:trPr>
          <w:trHeight w:val="510"/>
          <w:jc w:val="center"/>
        </w:trPr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14:paraId="69A0F269" w14:textId="77777777" w:rsidR="00925024" w:rsidRDefault="009A4D2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申报类别</w:t>
            </w:r>
          </w:p>
        </w:tc>
        <w:tc>
          <w:tcPr>
            <w:tcW w:w="6858" w:type="dxa"/>
            <w:gridSpan w:val="3"/>
            <w:tcBorders>
              <w:tl2br w:val="nil"/>
              <w:tr2bl w:val="nil"/>
            </w:tcBorders>
            <w:vAlign w:val="center"/>
          </w:tcPr>
          <w:p w14:paraId="5E808D2B" w14:textId="77777777" w:rsidR="00925024" w:rsidRDefault="009A4D2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□教师个人               □单位</w:t>
            </w:r>
          </w:p>
        </w:tc>
      </w:tr>
      <w:tr w:rsidR="00925024" w14:paraId="3A8C630A" w14:textId="77777777">
        <w:trPr>
          <w:trHeight w:val="510"/>
          <w:jc w:val="center"/>
        </w:trPr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14:paraId="20A2E27E" w14:textId="77777777" w:rsidR="00925024" w:rsidRDefault="009A4D2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申报人</w:t>
            </w:r>
            <w:r>
              <w:rPr>
                <w:rFonts w:ascii="仿宋_GB2312" w:eastAsia="仿宋_GB2312" w:hint="eastAsia"/>
                <w:sz w:val="18"/>
                <w:szCs w:val="18"/>
              </w:rPr>
              <w:t>（不超过3人）</w:t>
            </w:r>
          </w:p>
        </w:tc>
        <w:tc>
          <w:tcPr>
            <w:tcW w:w="3118" w:type="dxa"/>
            <w:tcBorders>
              <w:tl2br w:val="nil"/>
              <w:tr2bl w:val="nil"/>
            </w:tcBorders>
          </w:tcPr>
          <w:p w14:paraId="23D7BF36" w14:textId="77777777" w:rsidR="00925024" w:rsidRDefault="0092502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 w14:paraId="26CF4061" w14:textId="77777777" w:rsidR="00925024" w:rsidRDefault="009A4D2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181" w:type="dxa"/>
            <w:tcBorders>
              <w:tl2br w:val="nil"/>
              <w:tr2bl w:val="nil"/>
            </w:tcBorders>
          </w:tcPr>
          <w:p w14:paraId="77E580D5" w14:textId="77777777" w:rsidR="00925024" w:rsidRDefault="0092502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25024" w14:paraId="4D117049" w14:textId="77777777">
        <w:trPr>
          <w:trHeight w:val="510"/>
          <w:jc w:val="center"/>
        </w:trPr>
        <w:tc>
          <w:tcPr>
            <w:tcW w:w="2382" w:type="dxa"/>
            <w:tcBorders>
              <w:tl2br w:val="nil"/>
              <w:tr2bl w:val="nil"/>
            </w:tcBorders>
            <w:vAlign w:val="center"/>
          </w:tcPr>
          <w:p w14:paraId="36C0539F" w14:textId="77777777" w:rsidR="00925024" w:rsidRDefault="009A4D23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所在单位</w:t>
            </w:r>
          </w:p>
        </w:tc>
        <w:tc>
          <w:tcPr>
            <w:tcW w:w="6858" w:type="dxa"/>
            <w:gridSpan w:val="3"/>
            <w:tcBorders>
              <w:tl2br w:val="nil"/>
              <w:tr2bl w:val="nil"/>
            </w:tcBorders>
          </w:tcPr>
          <w:p w14:paraId="0B54BE33" w14:textId="77777777" w:rsidR="00925024" w:rsidRDefault="0092502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25024" w14:paraId="555F51DE" w14:textId="77777777">
        <w:trPr>
          <w:trHeight w:val="5102"/>
          <w:jc w:val="center"/>
        </w:trPr>
        <w:tc>
          <w:tcPr>
            <w:tcW w:w="9240" w:type="dxa"/>
            <w:gridSpan w:val="4"/>
            <w:tcBorders>
              <w:tl2br w:val="nil"/>
              <w:tr2bl w:val="nil"/>
            </w:tcBorders>
            <w:vAlign w:val="center"/>
          </w:tcPr>
          <w:p w14:paraId="3CD003BA" w14:textId="77777777" w:rsidR="00925024" w:rsidRDefault="009A4D23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二、案例概述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sz w:val="24"/>
                <w:szCs w:val="24"/>
              </w:rPr>
              <w:t>000字左右）</w:t>
            </w:r>
          </w:p>
          <w:p w14:paraId="132BC1BA" w14:textId="77777777" w:rsidR="00925024" w:rsidRDefault="00925024">
            <w:pPr>
              <w:pStyle w:val="a3"/>
              <w:spacing w:after="0" w:line="400" w:lineRule="exact"/>
              <w:ind w:left="5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0B3B72B" w14:textId="77777777" w:rsidR="00925024" w:rsidRDefault="009A4D23">
            <w:pPr>
              <w:spacing w:line="400" w:lineRule="exact"/>
              <w:jc w:val="left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（一）案例背景</w:t>
            </w:r>
          </w:p>
          <w:p w14:paraId="5986A1BE" w14:textId="77777777" w:rsidR="00925024" w:rsidRDefault="009A4D23">
            <w:pPr>
              <w:spacing w:line="400" w:lineRule="exact"/>
              <w:jc w:val="left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（二）解决的问题</w:t>
            </w:r>
          </w:p>
          <w:p w14:paraId="1CF7EDE9" w14:textId="77777777" w:rsidR="00925024" w:rsidRDefault="009A4D23">
            <w:pPr>
              <w:spacing w:line="400" w:lineRule="exact"/>
              <w:jc w:val="left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（三）主要做法</w:t>
            </w:r>
          </w:p>
          <w:p w14:paraId="6E6ECF18" w14:textId="77777777" w:rsidR="00925024" w:rsidRDefault="009A4D23">
            <w:pPr>
              <w:spacing w:line="400" w:lineRule="exact"/>
              <w:jc w:val="left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（四）实施效果</w:t>
            </w:r>
          </w:p>
          <w:p w14:paraId="2C0BC88D" w14:textId="77777777" w:rsidR="00925024" w:rsidRDefault="009A4D23">
            <w:pPr>
              <w:spacing w:line="400" w:lineRule="exact"/>
              <w:jc w:val="left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（五）经验总结</w:t>
            </w:r>
          </w:p>
          <w:p w14:paraId="63B44057" w14:textId="77777777" w:rsidR="00925024" w:rsidRDefault="009A4D23">
            <w:pPr>
              <w:spacing w:line="400" w:lineRule="exact"/>
              <w:jc w:val="left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（六）未来展望</w:t>
            </w:r>
          </w:p>
          <w:p w14:paraId="7F5E07D4" w14:textId="77777777" w:rsidR="00925024" w:rsidRDefault="00925024">
            <w:pPr>
              <w:pStyle w:val="a3"/>
              <w:spacing w:after="0" w:line="400" w:lineRule="exact"/>
              <w:ind w:left="5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25024" w14:paraId="62FCF04F" w14:textId="77777777">
        <w:trPr>
          <w:trHeight w:val="2268"/>
          <w:jc w:val="center"/>
        </w:trPr>
        <w:tc>
          <w:tcPr>
            <w:tcW w:w="9240" w:type="dxa"/>
            <w:gridSpan w:val="4"/>
            <w:tcBorders>
              <w:tl2br w:val="nil"/>
              <w:tr2bl w:val="nil"/>
            </w:tcBorders>
            <w:vAlign w:val="center"/>
          </w:tcPr>
          <w:p w14:paraId="44D4833F" w14:textId="77777777" w:rsidR="00925024" w:rsidRDefault="009A4D23">
            <w:pPr>
              <w:spacing w:line="40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三、承诺声明</w:t>
            </w:r>
          </w:p>
          <w:p w14:paraId="27BBDA4F" w14:textId="77777777" w:rsidR="00925024" w:rsidRDefault="009A4D23">
            <w:pPr>
              <w:spacing w:line="400" w:lineRule="exact"/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本申报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书所有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内容真实、完整、有效，不涉及国家秘密、商业秘密等内容，无知识产权纠纷，可向社会公开。</w:t>
            </w:r>
          </w:p>
          <w:p w14:paraId="6CB2DB0B" w14:textId="77777777" w:rsidR="00925024" w:rsidRDefault="009A4D23">
            <w:pPr>
              <w:spacing w:line="400" w:lineRule="exact"/>
              <w:ind w:firstLineChars="1300" w:firstLine="31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申报人（签字）</w:t>
            </w:r>
          </w:p>
          <w:p w14:paraId="248A26BD" w14:textId="77777777" w:rsidR="00925024" w:rsidRDefault="009A4D23">
            <w:pPr>
              <w:spacing w:line="400" w:lineRule="exact"/>
              <w:ind w:firstLineChars="1600" w:firstLine="384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  <w:tr w:rsidR="00925024" w14:paraId="238969BE" w14:textId="77777777">
        <w:trPr>
          <w:trHeight w:val="2551"/>
          <w:jc w:val="center"/>
        </w:trPr>
        <w:tc>
          <w:tcPr>
            <w:tcW w:w="9240" w:type="dxa"/>
            <w:gridSpan w:val="4"/>
            <w:tcBorders>
              <w:tl2br w:val="nil"/>
              <w:tr2bl w:val="nil"/>
            </w:tcBorders>
            <w:vAlign w:val="center"/>
          </w:tcPr>
          <w:p w14:paraId="1C9BE3C3" w14:textId="77777777" w:rsidR="00925024" w:rsidRDefault="009A4D23">
            <w:pPr>
              <w:spacing w:line="40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四、单位意见</w:t>
            </w:r>
          </w:p>
          <w:p w14:paraId="237D7A3F" w14:textId="77777777" w:rsidR="00925024" w:rsidRDefault="00925024">
            <w:pPr>
              <w:pStyle w:val="a3"/>
              <w:spacing w:after="0" w:line="400" w:lineRule="exact"/>
              <w:ind w:left="5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FC78487" w14:textId="77777777" w:rsidR="00925024" w:rsidRDefault="00925024">
            <w:pPr>
              <w:pStyle w:val="a3"/>
              <w:spacing w:after="0" w:line="400" w:lineRule="exact"/>
              <w:ind w:left="5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4433E704" w14:textId="77777777" w:rsidR="00925024" w:rsidRDefault="009A4D23">
            <w:pPr>
              <w:spacing w:line="400" w:lineRule="exact"/>
              <w:ind w:firstLineChars="1400" w:firstLine="336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单位（盖章）：</w:t>
            </w:r>
          </w:p>
          <w:p w14:paraId="1632523B" w14:textId="77777777" w:rsidR="00925024" w:rsidRDefault="009A4D23">
            <w:pPr>
              <w:pStyle w:val="a3"/>
              <w:spacing w:after="0" w:line="400" w:lineRule="exact"/>
              <w:ind w:firstLineChars="1600" w:firstLine="384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月   日</w:t>
            </w:r>
          </w:p>
        </w:tc>
      </w:tr>
    </w:tbl>
    <w:p w14:paraId="335CB170" w14:textId="77777777" w:rsidR="00925024" w:rsidRDefault="00925024">
      <w:pPr>
        <w:spacing w:line="560" w:lineRule="exact"/>
        <w:rPr>
          <w:rFonts w:ascii="宋体" w:eastAsia="宋体" w:hAnsi="宋体"/>
          <w:sz w:val="24"/>
          <w:szCs w:val="24"/>
        </w:rPr>
      </w:pPr>
    </w:p>
    <w:p w14:paraId="2D47F580" w14:textId="77777777" w:rsidR="00925024" w:rsidRDefault="009A4D23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14:paraId="4E7B3ADB" w14:textId="77777777" w:rsidR="00925024" w:rsidRDefault="009A4D23">
      <w:pPr>
        <w:spacing w:line="560" w:lineRule="exact"/>
        <w:rPr>
          <w:rFonts w:ascii="黑体" w:eastAsia="黑体" w:hAnsi="黑体" w:cs="黑体"/>
          <w:spacing w:val="21"/>
          <w:sz w:val="28"/>
          <w:szCs w:val="28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附件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黑体" w:eastAsia="黑体" w:hAnsi="黑体" w:cs="黑体"/>
          <w:spacing w:val="21"/>
          <w:sz w:val="28"/>
          <w:szCs w:val="28"/>
        </w:rPr>
        <w:t>：</w:t>
      </w:r>
    </w:p>
    <w:p w14:paraId="688DBE4B" w14:textId="77777777" w:rsidR="00925024" w:rsidRDefault="009A4D23">
      <w:pPr>
        <w:jc w:val="center"/>
        <w:rPr>
          <w:rFonts w:ascii="华文中宋" w:eastAsia="华文中宋" w:hAnsi="华文中宋"/>
          <w:b/>
          <w:color w:val="000000"/>
          <w:sz w:val="40"/>
          <w:szCs w:val="44"/>
        </w:rPr>
      </w:pPr>
      <w:bookmarkStart w:id="2" w:name="_Hlk176770736"/>
      <w:proofErr w:type="gramStart"/>
      <w:r>
        <w:rPr>
          <w:rFonts w:ascii="华文中宋" w:eastAsia="华文中宋" w:hAnsi="华文中宋" w:hint="eastAsia"/>
          <w:b/>
          <w:color w:val="000000"/>
          <w:sz w:val="40"/>
          <w:szCs w:val="44"/>
        </w:rPr>
        <w:t>微课作品</w:t>
      </w:r>
      <w:proofErr w:type="gramEnd"/>
      <w:r>
        <w:rPr>
          <w:rFonts w:ascii="华文中宋" w:eastAsia="华文中宋" w:hAnsi="华文中宋" w:hint="eastAsia"/>
          <w:b/>
          <w:color w:val="000000"/>
          <w:sz w:val="40"/>
          <w:szCs w:val="44"/>
        </w:rPr>
        <w:t>登记表</w:t>
      </w:r>
    </w:p>
    <w:bookmarkEnd w:id="2"/>
    <w:p w14:paraId="20CA422D" w14:textId="77777777" w:rsidR="00925024" w:rsidRDefault="009A4D23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一、基本信息</w:t>
      </w:r>
    </w:p>
    <w:tbl>
      <w:tblPr>
        <w:tblW w:w="90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2411"/>
        <w:gridCol w:w="1560"/>
        <w:gridCol w:w="3350"/>
      </w:tblGrid>
      <w:tr w:rsidR="00925024" w14:paraId="06A56FB4" w14:textId="77777777">
        <w:trPr>
          <w:trHeight w:val="567"/>
          <w:jc w:val="center"/>
        </w:trPr>
        <w:tc>
          <w:tcPr>
            <w:tcW w:w="1708" w:type="dxa"/>
            <w:vAlign w:val="center"/>
          </w:tcPr>
          <w:p w14:paraId="5B892B5A" w14:textId="77777777" w:rsidR="00925024" w:rsidRDefault="009A4D23">
            <w:pPr>
              <w:jc w:val="center"/>
              <w:rPr>
                <w:rFonts w:ascii="仿宋_GB2312" w:eastAsia="仿宋_GB2312" w:hAnsi="黑体" w:cs="黑体"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申报单位</w:t>
            </w:r>
          </w:p>
        </w:tc>
        <w:tc>
          <w:tcPr>
            <w:tcW w:w="2411" w:type="dxa"/>
            <w:vAlign w:val="center"/>
          </w:tcPr>
          <w:p w14:paraId="3850FB9B" w14:textId="77777777" w:rsidR="00925024" w:rsidRDefault="0092502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5D12FF8" w14:textId="77777777" w:rsidR="00925024" w:rsidRDefault="009A4D23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作品名称</w:t>
            </w:r>
          </w:p>
        </w:tc>
        <w:tc>
          <w:tcPr>
            <w:tcW w:w="3350" w:type="dxa"/>
            <w:vAlign w:val="center"/>
          </w:tcPr>
          <w:p w14:paraId="1529FB96" w14:textId="77777777" w:rsidR="00925024" w:rsidRDefault="00925024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925024" w14:paraId="38BF4BDA" w14:textId="77777777">
        <w:trPr>
          <w:trHeight w:val="567"/>
          <w:jc w:val="center"/>
        </w:trPr>
        <w:tc>
          <w:tcPr>
            <w:tcW w:w="1708" w:type="dxa"/>
            <w:vAlign w:val="center"/>
          </w:tcPr>
          <w:p w14:paraId="45CA5750" w14:textId="77777777" w:rsidR="00925024" w:rsidRDefault="009A4D23">
            <w:pPr>
              <w:jc w:val="center"/>
              <w:rPr>
                <w:rFonts w:ascii="仿宋_GB2312" w:eastAsia="仿宋_GB2312" w:hAnsi="黑体" w:cs="黑体"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学科门类</w:t>
            </w:r>
          </w:p>
        </w:tc>
        <w:tc>
          <w:tcPr>
            <w:tcW w:w="2411" w:type="dxa"/>
            <w:vAlign w:val="center"/>
          </w:tcPr>
          <w:p w14:paraId="440060D5" w14:textId="77777777" w:rsidR="00925024" w:rsidRDefault="0092502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D8F9ABA" w14:textId="77777777" w:rsidR="00925024" w:rsidRDefault="009A4D23">
            <w:pPr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 xml:space="preserve">时 </w:t>
            </w:r>
            <w:r>
              <w:rPr>
                <w:rFonts w:ascii="仿宋_GB2312" w:eastAsia="仿宋_GB2312" w:hAnsi="黑体"/>
                <w:sz w:val="24"/>
              </w:rPr>
              <w:t xml:space="preserve">   </w:t>
            </w:r>
            <w:r>
              <w:rPr>
                <w:rFonts w:ascii="仿宋_GB2312" w:eastAsia="仿宋_GB2312" w:hAnsi="黑体" w:hint="eastAsia"/>
                <w:sz w:val="24"/>
              </w:rPr>
              <w:t>长</w:t>
            </w:r>
          </w:p>
        </w:tc>
        <w:tc>
          <w:tcPr>
            <w:tcW w:w="3350" w:type="dxa"/>
            <w:vAlign w:val="center"/>
          </w:tcPr>
          <w:p w14:paraId="7E84690E" w14:textId="77777777" w:rsidR="00925024" w:rsidRDefault="00925024">
            <w:pPr>
              <w:jc w:val="center"/>
              <w:rPr>
                <w:rFonts w:ascii="仿宋_GB2312" w:eastAsia="仿宋_GB2312" w:hAnsi="黑体"/>
                <w:sz w:val="24"/>
              </w:rPr>
            </w:pPr>
          </w:p>
        </w:tc>
      </w:tr>
      <w:tr w:rsidR="00925024" w14:paraId="28C32587" w14:textId="77777777">
        <w:trPr>
          <w:trHeight w:val="567"/>
          <w:jc w:val="center"/>
        </w:trPr>
        <w:tc>
          <w:tcPr>
            <w:tcW w:w="1708" w:type="dxa"/>
            <w:vAlign w:val="center"/>
          </w:tcPr>
          <w:p w14:paraId="1DCDB726" w14:textId="77777777" w:rsidR="00925024" w:rsidRDefault="009A4D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第一作者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14:paraId="77F7F52F" w14:textId="77777777" w:rsidR="00925024" w:rsidRDefault="0092502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5F7BE" w14:textId="77777777" w:rsidR="00925024" w:rsidRDefault="009A4D2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 xml:space="preserve">职 </w:t>
            </w:r>
            <w:r>
              <w:rPr>
                <w:rFonts w:ascii="仿宋_GB2312" w:eastAsia="仿宋_GB2312" w:hAnsi="黑体" w:cs="黑体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称</w:t>
            </w:r>
          </w:p>
        </w:tc>
        <w:tc>
          <w:tcPr>
            <w:tcW w:w="3350" w:type="dxa"/>
            <w:tcBorders>
              <w:left w:val="single" w:sz="4" w:space="0" w:color="auto"/>
            </w:tcBorders>
            <w:vAlign w:val="center"/>
          </w:tcPr>
          <w:p w14:paraId="747E34F9" w14:textId="77777777" w:rsidR="00925024" w:rsidRDefault="0092502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25024" w14:paraId="0E8DDDBC" w14:textId="77777777">
        <w:trPr>
          <w:trHeight w:val="567"/>
          <w:jc w:val="center"/>
        </w:trPr>
        <w:tc>
          <w:tcPr>
            <w:tcW w:w="1708" w:type="dxa"/>
            <w:vAlign w:val="center"/>
          </w:tcPr>
          <w:p w14:paraId="61836343" w14:textId="77777777" w:rsidR="00925024" w:rsidRDefault="009A4D23">
            <w:pPr>
              <w:jc w:val="center"/>
              <w:rPr>
                <w:rFonts w:ascii="仿宋_GB2312" w:eastAsia="仿宋_GB2312" w:hAnsi="黑体" w:cs="黑体"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手 机 号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14:paraId="0883FC87" w14:textId="77777777" w:rsidR="00925024" w:rsidRDefault="00925024">
            <w:pPr>
              <w:jc w:val="center"/>
              <w:rPr>
                <w:rFonts w:ascii="仿宋_GB2312" w:eastAsia="仿宋_GB2312" w:hAnsi="黑体" w:cs="黑体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B6BD5" w14:textId="77777777" w:rsidR="00925024" w:rsidRDefault="009A4D23">
            <w:pPr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黑体" w:cs="黑体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箱</w:t>
            </w:r>
          </w:p>
        </w:tc>
        <w:tc>
          <w:tcPr>
            <w:tcW w:w="3350" w:type="dxa"/>
            <w:tcBorders>
              <w:left w:val="single" w:sz="4" w:space="0" w:color="auto"/>
            </w:tcBorders>
            <w:vAlign w:val="center"/>
          </w:tcPr>
          <w:p w14:paraId="7BE4AB55" w14:textId="77777777" w:rsidR="00925024" w:rsidRDefault="0092502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25024" w14:paraId="0B073E5E" w14:textId="77777777">
        <w:trPr>
          <w:trHeight w:val="567"/>
          <w:jc w:val="center"/>
        </w:trPr>
        <w:tc>
          <w:tcPr>
            <w:tcW w:w="1708" w:type="dxa"/>
            <w:vAlign w:val="center"/>
          </w:tcPr>
          <w:p w14:paraId="73802087" w14:textId="77777777" w:rsidR="00925024" w:rsidRDefault="009A4D23">
            <w:pPr>
              <w:jc w:val="center"/>
              <w:rPr>
                <w:rFonts w:ascii="仿宋_GB2312" w:eastAsia="仿宋_GB2312" w:hAnsi="黑体" w:cs="黑体"/>
                <w:bCs/>
                <w:sz w:val="24"/>
                <w:szCs w:val="24"/>
              </w:rPr>
            </w:pPr>
            <w:r>
              <w:rPr>
                <w:rFonts w:ascii="仿宋_GB2312" w:eastAsia="仿宋_GB2312" w:hAnsi="黑体" w:cs="黑体" w:hint="eastAsia"/>
                <w:bCs/>
                <w:sz w:val="24"/>
                <w:szCs w:val="24"/>
              </w:rPr>
              <w:t>团队成员</w:t>
            </w:r>
          </w:p>
        </w:tc>
        <w:tc>
          <w:tcPr>
            <w:tcW w:w="7321" w:type="dxa"/>
            <w:gridSpan w:val="3"/>
            <w:vAlign w:val="center"/>
          </w:tcPr>
          <w:p w14:paraId="156CD3D5" w14:textId="77777777" w:rsidR="00925024" w:rsidRDefault="00925024">
            <w:pPr>
              <w:jc w:val="center"/>
              <w:rPr>
                <w:rFonts w:ascii="仿宋_GB2312" w:eastAsia="仿宋_GB2312" w:hAnsi="宋体" w:cs="宋体"/>
                <w:spacing w:val="7"/>
                <w:sz w:val="24"/>
                <w:szCs w:val="24"/>
              </w:rPr>
            </w:pPr>
          </w:p>
        </w:tc>
      </w:tr>
    </w:tbl>
    <w:p w14:paraId="62F6BB2F" w14:textId="77777777" w:rsidR="00925024" w:rsidRDefault="009A4D23">
      <w:r>
        <w:rPr>
          <w:rFonts w:ascii="黑体" w:eastAsia="黑体" w:hint="eastAsia"/>
          <w:sz w:val="28"/>
          <w:szCs w:val="28"/>
        </w:rPr>
        <w:t>二、作品简介</w:t>
      </w:r>
    </w:p>
    <w:tbl>
      <w:tblPr>
        <w:tblW w:w="89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8"/>
      </w:tblGrid>
      <w:tr w:rsidR="00925024" w14:paraId="5C483955" w14:textId="77777777">
        <w:trPr>
          <w:trHeight w:val="3353"/>
          <w:jc w:val="center"/>
        </w:trPr>
        <w:tc>
          <w:tcPr>
            <w:tcW w:w="8978" w:type="dxa"/>
          </w:tcPr>
          <w:p w14:paraId="2E77F110" w14:textId="77777777" w:rsidR="00925024" w:rsidRDefault="009A4D2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/>
                <w:sz w:val="24"/>
                <w:szCs w:val="24"/>
              </w:rPr>
              <w:t>300字内）</w:t>
            </w:r>
          </w:p>
          <w:p w14:paraId="4A67B75F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7F29912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0E70E0D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B12B947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85AA73E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8CEE1A6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23B354E7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31CCF337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1E9B61E5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4A074AA9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14C7FF47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5798FE04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2355B446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29F1AC96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3776B116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5F74747A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11A56435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110210B6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1747C639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378C43B6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1B0E7024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13F0D273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18C63031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063373F0" w14:textId="77777777" w:rsidR="00925024" w:rsidRDefault="00925024">
            <w:pPr>
              <w:rPr>
                <w:rFonts w:ascii="宋体" w:eastAsia="宋体" w:hAnsi="宋体"/>
              </w:rPr>
            </w:pPr>
          </w:p>
          <w:p w14:paraId="7EF37123" w14:textId="77777777" w:rsidR="00925024" w:rsidRDefault="00925024">
            <w:pPr>
              <w:rPr>
                <w:rFonts w:ascii="宋体" w:eastAsia="宋体" w:hAnsi="宋体"/>
              </w:rPr>
            </w:pPr>
          </w:p>
        </w:tc>
      </w:tr>
    </w:tbl>
    <w:p w14:paraId="59CC6830" w14:textId="77777777" w:rsidR="00925024" w:rsidRDefault="009A4D23">
      <w:r>
        <w:rPr>
          <w:rFonts w:ascii="黑体" w:eastAsia="黑体" w:hint="eastAsia"/>
          <w:sz w:val="28"/>
          <w:szCs w:val="28"/>
        </w:rPr>
        <w:t>三、教学设计</w:t>
      </w:r>
    </w:p>
    <w:tbl>
      <w:tblPr>
        <w:tblW w:w="91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4"/>
      </w:tblGrid>
      <w:tr w:rsidR="00925024" w14:paraId="3868C248" w14:textId="77777777">
        <w:trPr>
          <w:trHeight w:val="4799"/>
          <w:jc w:val="center"/>
        </w:trPr>
        <w:tc>
          <w:tcPr>
            <w:tcW w:w="9144" w:type="dxa"/>
          </w:tcPr>
          <w:p w14:paraId="13C0A5E9" w14:textId="1E4BC989" w:rsidR="00864FDB" w:rsidRDefault="00864FDB" w:rsidP="00864FDB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宋体" w:eastAsia="宋体" w:hAnsi="宋体"/>
                <w:sz w:val="24"/>
                <w:szCs w:val="24"/>
              </w:rPr>
              <w:t>2000字内）</w:t>
            </w:r>
          </w:p>
          <w:p w14:paraId="11C5F260" w14:textId="77777777" w:rsidR="00925024" w:rsidRPr="00864FDB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1F006CB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041833F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C54D823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DF47ECC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7B127E9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254DA48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C46BE52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100122E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AC636A2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12ABDD5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FC14F6C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610C12B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BCF6DC9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FB35F5C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F5E0DC3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642B44E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80BCC3B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7A6E09B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80366BC" w14:textId="77777777" w:rsidR="00925024" w:rsidRDefault="00925024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5891EA0" w14:textId="77777777" w:rsidR="00925024" w:rsidRDefault="00925024">
            <w:pPr>
              <w:rPr>
                <w:rFonts w:ascii="宋体" w:eastAsia="宋体" w:hAnsi="宋体"/>
              </w:rPr>
            </w:pPr>
          </w:p>
        </w:tc>
      </w:tr>
    </w:tbl>
    <w:p w14:paraId="25F21C0D" w14:textId="77777777" w:rsidR="00925024" w:rsidRDefault="009A4D23">
      <w:pPr>
        <w:rPr>
          <w:rFonts w:ascii="宋体" w:eastAsia="黑体" w:hAnsi="宋体"/>
          <w:sz w:val="24"/>
        </w:rPr>
      </w:pPr>
      <w:r>
        <w:rPr>
          <w:rFonts w:ascii="黑体" w:eastAsia="黑体" w:hint="eastAsia"/>
          <w:sz w:val="28"/>
          <w:szCs w:val="28"/>
        </w:rPr>
        <w:t>四、诚信声明及审查意见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2"/>
      </w:tblGrid>
      <w:tr w:rsidR="00925024" w14:paraId="6236A222" w14:textId="77777777">
        <w:trPr>
          <w:trHeight w:val="2369"/>
          <w:jc w:val="center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D4AC" w14:textId="77777777" w:rsidR="00925024" w:rsidRDefault="009A4D23">
            <w:pPr>
              <w:rPr>
                <w:rFonts w:ascii="Times New Roman" w:eastAsia="黑体" w:hAnsi="Times New Roman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sz w:val="24"/>
                <w:szCs w:val="24"/>
              </w:rPr>
              <w:t>作品</w:t>
            </w:r>
            <w:r>
              <w:rPr>
                <w:rFonts w:ascii="Times New Roman" w:eastAsia="黑体" w:hAnsi="Times New Roman"/>
                <w:sz w:val="24"/>
                <w:szCs w:val="24"/>
              </w:rPr>
              <w:t>负责人诚信承诺</w:t>
            </w:r>
          </w:p>
          <w:p w14:paraId="0A2D9BEF" w14:textId="77777777" w:rsidR="00925024" w:rsidRDefault="009A4D23">
            <w:pPr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本人已认真填写并检查以上材料，保证内容真实有效。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保证本作品无任何版权异议或纠纷，同意活动组织单位将本作品制作成集锦免费共享或展示。</w:t>
            </w:r>
          </w:p>
          <w:p w14:paraId="12C3E450" w14:textId="77777777" w:rsidR="00925024" w:rsidRDefault="00925024">
            <w:pPr>
              <w:spacing w:line="360" w:lineRule="auto"/>
              <w:ind w:right="1418" w:firstLineChars="200"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01A854B" w14:textId="77777777" w:rsidR="00925024" w:rsidRDefault="009A4D23">
            <w:pPr>
              <w:spacing w:line="360" w:lineRule="auto"/>
              <w:ind w:right="1418" w:firstLineChars="200" w:firstLine="48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负责人（签字）：</w:t>
            </w:r>
          </w:p>
          <w:p w14:paraId="14783284" w14:textId="77777777" w:rsidR="00925024" w:rsidRDefault="009A4D23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  <w:tr w:rsidR="00925024" w14:paraId="306FA8F6" w14:textId="77777777">
        <w:trPr>
          <w:trHeight w:val="3012"/>
          <w:jc w:val="center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D2B0" w14:textId="77777777" w:rsidR="00925024" w:rsidRDefault="009A4D23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申报单位意见</w:t>
            </w:r>
          </w:p>
          <w:p w14:paraId="6BFDA245" w14:textId="77777777" w:rsidR="00925024" w:rsidRDefault="009A4D23">
            <w:pPr>
              <w:pStyle w:val="af2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本单位对填报的内容进行了核实，该申报材料真实，无危害国家安全、涉密及其他不适宜公开传播的内容，思想导向正确，无侵害他人知识产权内容。</w:t>
            </w:r>
          </w:p>
          <w:p w14:paraId="7C472653" w14:textId="77777777" w:rsidR="00925024" w:rsidRDefault="009A4D23">
            <w:pPr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该团队成员遵纪守法，无违法违纪行为，不存在师德师风问题、学术不端等问题，近年内未出现过重大教学事故。</w:t>
            </w:r>
          </w:p>
          <w:p w14:paraId="509648B2" w14:textId="77777777" w:rsidR="00925024" w:rsidRDefault="009A4D23">
            <w:pPr>
              <w:spacing w:line="400" w:lineRule="exact"/>
              <w:ind w:left="5760" w:right="1418" w:hangingChars="2400" w:hanging="576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eastAsia="仿宋_GB2312"/>
                <w:sz w:val="24"/>
                <w:szCs w:val="24"/>
              </w:rPr>
              <w:t xml:space="preserve">                                 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               </w:t>
            </w:r>
            <w:r>
              <w:rPr>
                <w:rFonts w:eastAsia="仿宋_GB2312" w:hint="eastAsia"/>
                <w:sz w:val="24"/>
                <w:szCs w:val="24"/>
              </w:rPr>
              <w:t>单位（盖章）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</w:p>
        </w:tc>
      </w:tr>
    </w:tbl>
    <w:p w14:paraId="46B1A61B" w14:textId="77777777" w:rsidR="00925024" w:rsidRDefault="00925024">
      <w:pPr>
        <w:widowControl/>
        <w:jc w:val="left"/>
        <w:rPr>
          <w:rFonts w:ascii="仿宋" w:eastAsia="仿宋" w:hAnsi="仿宋"/>
          <w:sz w:val="24"/>
          <w:szCs w:val="24"/>
        </w:rPr>
      </w:pPr>
    </w:p>
    <w:p w14:paraId="03157B80" w14:textId="77777777" w:rsidR="00925024" w:rsidRDefault="00925024">
      <w:pPr>
        <w:widowControl/>
        <w:jc w:val="left"/>
        <w:rPr>
          <w:rFonts w:ascii="仿宋" w:eastAsia="仿宋" w:hAnsi="仿宋"/>
          <w:sz w:val="24"/>
          <w:szCs w:val="24"/>
        </w:rPr>
      </w:pPr>
    </w:p>
    <w:p w14:paraId="3C0244B3" w14:textId="77777777" w:rsidR="00925024" w:rsidRDefault="00925024">
      <w:pPr>
        <w:widowControl/>
        <w:jc w:val="left"/>
        <w:rPr>
          <w:rFonts w:ascii="仿宋" w:eastAsia="仿宋" w:hAnsi="仿宋"/>
          <w:sz w:val="24"/>
          <w:szCs w:val="24"/>
        </w:rPr>
      </w:pPr>
    </w:p>
    <w:p w14:paraId="6113066D" w14:textId="77777777" w:rsidR="00925024" w:rsidRDefault="009A4D23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附件</w:t>
      </w:r>
      <w:r>
        <w:rPr>
          <w:rFonts w:ascii="宋体" w:eastAsia="宋体" w:hAnsi="宋体"/>
          <w:sz w:val="24"/>
          <w:szCs w:val="24"/>
        </w:rPr>
        <w:t xml:space="preserve">4： </w:t>
      </w:r>
    </w:p>
    <w:p w14:paraId="253BA2A3" w14:textId="77777777" w:rsidR="00925024" w:rsidRDefault="009A4D23">
      <w:pPr>
        <w:spacing w:afterLines="50" w:after="156"/>
        <w:jc w:val="center"/>
        <w:rPr>
          <w:rFonts w:ascii="仿宋" w:eastAsia="仿宋" w:hAnsi="仿宋"/>
          <w:sz w:val="24"/>
          <w:szCs w:val="24"/>
        </w:rPr>
      </w:pPr>
      <w:r>
        <w:rPr>
          <w:rFonts w:ascii="华文中宋" w:eastAsia="华文中宋" w:hAnsi="华文中宋" w:hint="eastAsia"/>
          <w:b/>
          <w:color w:val="000000"/>
          <w:sz w:val="40"/>
          <w:szCs w:val="44"/>
        </w:rPr>
        <w:t>作品信息汇总表</w:t>
      </w:r>
    </w:p>
    <w:tbl>
      <w:tblPr>
        <w:tblW w:w="5272" w:type="pct"/>
        <w:tblLayout w:type="fixed"/>
        <w:tblLook w:val="04A0" w:firstRow="1" w:lastRow="0" w:firstColumn="1" w:lastColumn="0" w:noHBand="0" w:noVBand="1"/>
      </w:tblPr>
      <w:tblGrid>
        <w:gridCol w:w="1536"/>
        <w:gridCol w:w="2299"/>
        <w:gridCol w:w="1854"/>
        <w:gridCol w:w="1854"/>
        <w:gridCol w:w="1651"/>
      </w:tblGrid>
      <w:tr w:rsidR="00925024" w14:paraId="3FC66EDB" w14:textId="77777777">
        <w:trPr>
          <w:trHeight w:val="539"/>
        </w:trPr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EB0F0" w14:textId="77777777" w:rsidR="00925024" w:rsidRDefault="009A4D23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报送单位</w:t>
            </w:r>
          </w:p>
        </w:tc>
        <w:tc>
          <w:tcPr>
            <w:tcW w:w="41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C5ADB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25024" w14:paraId="65F5EB45" w14:textId="77777777">
        <w:trPr>
          <w:trHeight w:val="539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7A598" w14:textId="77777777" w:rsidR="00925024" w:rsidRDefault="009A4D2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BBDD6" w14:textId="77777777" w:rsidR="00925024" w:rsidRDefault="009A4D2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C3698" w14:textId="77777777" w:rsidR="00925024" w:rsidRDefault="009A4D2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9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E39A2" w14:textId="77777777" w:rsidR="00925024" w:rsidRDefault="00925024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</w:tr>
      <w:tr w:rsidR="00925024" w14:paraId="28547D4A" w14:textId="77777777">
        <w:trPr>
          <w:trHeight w:val="539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504D4" w14:textId="77777777" w:rsidR="00925024" w:rsidRDefault="009A4D2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2"/>
              </w:rPr>
              <w:t>邮箱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728CF" w14:textId="77777777" w:rsidR="00925024" w:rsidRDefault="00925024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892F6" w14:textId="77777777" w:rsidR="00925024" w:rsidRDefault="009A4D23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黑体" w:cs="宋体" w:hint="eastAsia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19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A3BC9" w14:textId="77777777" w:rsidR="00925024" w:rsidRDefault="00925024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</w:tr>
      <w:tr w:rsidR="00925024" w14:paraId="7BF7FB39" w14:textId="77777777">
        <w:trPr>
          <w:trHeight w:val="539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4D64" w14:textId="77777777" w:rsidR="00925024" w:rsidRDefault="009A4D23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AI教学资源作品汇总</w:t>
            </w:r>
          </w:p>
        </w:tc>
      </w:tr>
      <w:tr w:rsidR="00925024" w14:paraId="65D82EC0" w14:textId="77777777">
        <w:trPr>
          <w:trHeight w:val="539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CB76E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资源名称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A364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资源类型</w:t>
            </w:r>
          </w:p>
        </w:tc>
        <w:tc>
          <w:tcPr>
            <w:tcW w:w="20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2885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全部作者（不超过3人）</w:t>
            </w: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4613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第一作者手机</w:t>
            </w:r>
          </w:p>
        </w:tc>
      </w:tr>
      <w:tr w:rsidR="00925024" w14:paraId="6E93FF16" w14:textId="77777777">
        <w:trPr>
          <w:trHeight w:val="539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9244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F8BF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7A26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D793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25024" w14:paraId="2FF568C2" w14:textId="77777777">
        <w:trPr>
          <w:trHeight w:val="539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F0D9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02B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AB92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D3E3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25024" w14:paraId="14E16AC8" w14:textId="77777777">
        <w:trPr>
          <w:trHeight w:val="539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012DD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7205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D319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6982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25024" w14:paraId="489DB666" w14:textId="77777777">
        <w:trPr>
          <w:trHeight w:val="539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21D4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A48C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633B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9624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25024" w14:paraId="3CF5B511" w14:textId="77777777">
        <w:trPr>
          <w:trHeight w:val="539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B1B3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1DC3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6D60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C3D0" w14:textId="77777777" w:rsidR="00925024" w:rsidRDefault="00925024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</w:p>
        </w:tc>
      </w:tr>
      <w:tr w:rsidR="00925024" w14:paraId="2700FA0B" w14:textId="77777777">
        <w:trPr>
          <w:trHeight w:val="539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5AB7" w14:textId="7268547C" w:rsidR="00925024" w:rsidRDefault="005C5D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C5DFC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AI融合教育教学及管理服务案例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汇总</w:t>
            </w:r>
          </w:p>
        </w:tc>
      </w:tr>
      <w:tr w:rsidR="00925024" w14:paraId="1D836880" w14:textId="77777777">
        <w:trPr>
          <w:trHeight w:val="539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AB391" w14:textId="77777777" w:rsidR="00925024" w:rsidRDefault="009A4D23">
            <w:pPr>
              <w:widowControl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2"/>
              </w:rPr>
              <w:t>案例名称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79CB7" w14:textId="77777777" w:rsidR="00925024" w:rsidRDefault="009A4D23">
            <w:pPr>
              <w:widowControl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2"/>
              </w:rPr>
              <w:t>申报类别</w:t>
            </w:r>
          </w:p>
        </w:tc>
        <w:tc>
          <w:tcPr>
            <w:tcW w:w="20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3E68D" w14:textId="77777777" w:rsidR="00925024" w:rsidRDefault="009A4D23">
            <w:pPr>
              <w:widowControl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2"/>
              </w:rPr>
              <w:t>申报人（不超过3人）/申报单位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0B9C4" w14:textId="77777777" w:rsidR="00925024" w:rsidRDefault="009A4D23">
            <w:pPr>
              <w:widowControl/>
              <w:jc w:val="center"/>
              <w:rPr>
                <w:rFonts w:ascii="仿宋_GB2312" w:eastAsia="仿宋_GB2312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theme="minorEastAsia" w:hint="eastAsia"/>
                <w:color w:val="000000"/>
                <w:kern w:val="0"/>
                <w:sz w:val="22"/>
              </w:rPr>
              <w:t>联系电话</w:t>
            </w:r>
          </w:p>
        </w:tc>
      </w:tr>
      <w:tr w:rsidR="00925024" w14:paraId="27E395B5" w14:textId="77777777">
        <w:trPr>
          <w:trHeight w:val="539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93C1F" w14:textId="77777777" w:rsidR="00925024" w:rsidRDefault="00925024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A0E6C" w14:textId="77777777" w:rsidR="00925024" w:rsidRDefault="00925024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9E873" w14:textId="77777777" w:rsidR="00925024" w:rsidRDefault="00925024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BC24" w14:textId="77777777" w:rsidR="00925024" w:rsidRDefault="00925024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</w:tr>
      <w:tr w:rsidR="00925024" w14:paraId="69B0B5E1" w14:textId="77777777">
        <w:trPr>
          <w:trHeight w:val="539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7C717" w14:textId="77777777" w:rsidR="00925024" w:rsidRDefault="00925024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C4FB8" w14:textId="77777777" w:rsidR="00925024" w:rsidRDefault="00925024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20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E5E7F" w14:textId="77777777" w:rsidR="00925024" w:rsidRDefault="00925024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FAD1A" w14:textId="77777777" w:rsidR="00925024" w:rsidRDefault="00925024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22"/>
              </w:rPr>
            </w:pPr>
          </w:p>
        </w:tc>
      </w:tr>
      <w:tr w:rsidR="00925024" w14:paraId="55E3225B" w14:textId="77777777">
        <w:trPr>
          <w:trHeight w:val="5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F93BB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微课作品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汇总</w:t>
            </w:r>
          </w:p>
        </w:tc>
      </w:tr>
      <w:tr w:rsidR="00925024" w14:paraId="372EDDDB" w14:textId="77777777">
        <w:trPr>
          <w:trHeight w:val="539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9EA75" w14:textId="77777777" w:rsidR="00925024" w:rsidRDefault="009A4D23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微课名称</w:t>
            </w:r>
            <w:proofErr w:type="gramEnd"/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944578" w14:textId="77777777" w:rsidR="00925024" w:rsidRDefault="009A4D23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微课类型</w:t>
            </w:r>
            <w:proofErr w:type="gramEnd"/>
          </w:p>
        </w:tc>
        <w:tc>
          <w:tcPr>
            <w:tcW w:w="20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A0AEC" w14:textId="77777777" w:rsidR="00925024" w:rsidRDefault="009A4D23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全部作者（不超过3人）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1E303" w14:textId="77777777" w:rsidR="00925024" w:rsidRDefault="009A4D23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2"/>
              </w:rPr>
              <w:t>第一作者手机</w:t>
            </w:r>
          </w:p>
        </w:tc>
      </w:tr>
      <w:tr w:rsidR="00925024" w14:paraId="3F848DF8" w14:textId="77777777">
        <w:trPr>
          <w:trHeight w:val="539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1E663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F036EA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76569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A1BAD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5024" w14:paraId="5582DD94" w14:textId="77777777">
        <w:trPr>
          <w:trHeight w:val="539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73FEE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6C6952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16326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5AC61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5024" w14:paraId="2EF1F065" w14:textId="77777777">
        <w:trPr>
          <w:trHeight w:val="539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B5687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B331C3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8F2EF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CA6A5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5024" w14:paraId="58EDD1EA" w14:textId="77777777">
        <w:trPr>
          <w:trHeight w:val="539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0E1D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4A2396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3FC0C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27EF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25024" w14:paraId="1A0C49CF" w14:textId="77777777">
        <w:trPr>
          <w:trHeight w:val="539"/>
        </w:trPr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AF2E6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6522D1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58DC8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D1431" w14:textId="77777777" w:rsidR="00925024" w:rsidRDefault="009A4D2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75788F3" w14:textId="77777777" w:rsidR="00925024" w:rsidRDefault="00925024">
      <w:pPr>
        <w:spacing w:line="360" w:lineRule="auto"/>
        <w:rPr>
          <w:rFonts w:ascii="仿宋" w:eastAsia="仿宋" w:hAnsi="仿宋" w:cs="仿宋_GB2312"/>
          <w:sz w:val="28"/>
          <w:szCs w:val="28"/>
        </w:rPr>
      </w:pPr>
    </w:p>
    <w:sectPr w:rsidR="00925024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DF7FE" w14:textId="77777777" w:rsidR="007D5952" w:rsidRDefault="007D5952">
      <w:r>
        <w:separator/>
      </w:r>
    </w:p>
  </w:endnote>
  <w:endnote w:type="continuationSeparator" w:id="0">
    <w:p w14:paraId="0BE2CD64" w14:textId="77777777" w:rsidR="007D5952" w:rsidRDefault="007D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8095568"/>
    </w:sdtPr>
    <w:sdtContent>
      <w:p w14:paraId="28F7E2C1" w14:textId="77777777" w:rsidR="00925024" w:rsidRDefault="009A4D2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12D9E98A" w14:textId="77777777" w:rsidR="00925024" w:rsidRDefault="009250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9432" w14:textId="77777777" w:rsidR="007D5952" w:rsidRDefault="007D5952">
      <w:r>
        <w:separator/>
      </w:r>
    </w:p>
  </w:footnote>
  <w:footnote w:type="continuationSeparator" w:id="0">
    <w:p w14:paraId="78660A2B" w14:textId="77777777" w:rsidR="007D5952" w:rsidRDefault="007D5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3263"/>
    <w:multiLevelType w:val="multilevel"/>
    <w:tmpl w:val="15A63263"/>
    <w:lvl w:ilvl="0">
      <w:start w:val="1"/>
      <w:numFmt w:val="bullet"/>
      <w:lvlText w:val=""/>
      <w:lvlJc w:val="left"/>
      <w:pPr>
        <w:ind w:left="92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" w15:restartNumberingAfterBreak="0">
    <w:nsid w:val="17792019"/>
    <w:multiLevelType w:val="multilevel"/>
    <w:tmpl w:val="17792019"/>
    <w:lvl w:ilvl="0">
      <w:start w:val="1"/>
      <w:numFmt w:val="bullet"/>
      <w:lvlText w:val=""/>
      <w:lvlJc w:val="left"/>
      <w:pPr>
        <w:ind w:left="92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51C948DB"/>
    <w:multiLevelType w:val="multilevel"/>
    <w:tmpl w:val="51C948DB"/>
    <w:lvl w:ilvl="0">
      <w:start w:val="1"/>
      <w:numFmt w:val="bullet"/>
      <w:lvlText w:val=""/>
      <w:lvlJc w:val="left"/>
      <w:pPr>
        <w:ind w:left="92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64CA61D0"/>
    <w:multiLevelType w:val="multilevel"/>
    <w:tmpl w:val="64CA61D0"/>
    <w:lvl w:ilvl="0">
      <w:start w:val="1"/>
      <w:numFmt w:val="bullet"/>
      <w:lvlText w:val=""/>
      <w:lvlJc w:val="left"/>
      <w:pPr>
        <w:ind w:left="92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4" w15:restartNumberingAfterBreak="0">
    <w:nsid w:val="74FF2CE7"/>
    <w:multiLevelType w:val="multilevel"/>
    <w:tmpl w:val="74FF2CE7"/>
    <w:lvl w:ilvl="0">
      <w:start w:val="1"/>
      <w:numFmt w:val="bullet"/>
      <w:lvlText w:val=""/>
      <w:lvlJc w:val="left"/>
      <w:pPr>
        <w:ind w:left="92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985693864">
    <w:abstractNumId w:val="1"/>
  </w:num>
  <w:num w:numId="2" w16cid:durableId="2075934364">
    <w:abstractNumId w:val="2"/>
  </w:num>
  <w:num w:numId="3" w16cid:durableId="1650012511">
    <w:abstractNumId w:val="0"/>
  </w:num>
  <w:num w:numId="4" w16cid:durableId="1449162713">
    <w:abstractNumId w:val="4"/>
  </w:num>
  <w:num w:numId="5" w16cid:durableId="958605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654"/>
    <w:rsid w:val="00010CEA"/>
    <w:rsid w:val="00020F21"/>
    <w:rsid w:val="00026AE9"/>
    <w:rsid w:val="00045345"/>
    <w:rsid w:val="00045C3B"/>
    <w:rsid w:val="00055F6B"/>
    <w:rsid w:val="00061713"/>
    <w:rsid w:val="0006651A"/>
    <w:rsid w:val="00073365"/>
    <w:rsid w:val="00074AA5"/>
    <w:rsid w:val="00075C30"/>
    <w:rsid w:val="00092F50"/>
    <w:rsid w:val="000935F9"/>
    <w:rsid w:val="000A1594"/>
    <w:rsid w:val="000B5264"/>
    <w:rsid w:val="000B6ECA"/>
    <w:rsid w:val="000E5D91"/>
    <w:rsid w:val="000E5F60"/>
    <w:rsid w:val="000E70A0"/>
    <w:rsid w:val="00111774"/>
    <w:rsid w:val="0011335C"/>
    <w:rsid w:val="00122F85"/>
    <w:rsid w:val="00125617"/>
    <w:rsid w:val="00127009"/>
    <w:rsid w:val="0013163B"/>
    <w:rsid w:val="001353AB"/>
    <w:rsid w:val="0013572B"/>
    <w:rsid w:val="00155B82"/>
    <w:rsid w:val="0016594F"/>
    <w:rsid w:val="001707B7"/>
    <w:rsid w:val="00192FFA"/>
    <w:rsid w:val="001B58CA"/>
    <w:rsid w:val="001C5BDD"/>
    <w:rsid w:val="001D1267"/>
    <w:rsid w:val="001D50EC"/>
    <w:rsid w:val="001E32B3"/>
    <w:rsid w:val="001F11B5"/>
    <w:rsid w:val="002008BF"/>
    <w:rsid w:val="00212893"/>
    <w:rsid w:val="0021465C"/>
    <w:rsid w:val="002209CA"/>
    <w:rsid w:val="00223978"/>
    <w:rsid w:val="002301A6"/>
    <w:rsid w:val="00251869"/>
    <w:rsid w:val="002613CA"/>
    <w:rsid w:val="00273188"/>
    <w:rsid w:val="00273AE0"/>
    <w:rsid w:val="002741D0"/>
    <w:rsid w:val="00280630"/>
    <w:rsid w:val="002837B0"/>
    <w:rsid w:val="00285F15"/>
    <w:rsid w:val="002948AC"/>
    <w:rsid w:val="00296066"/>
    <w:rsid w:val="002A3B29"/>
    <w:rsid w:val="002A42FC"/>
    <w:rsid w:val="002B6E6A"/>
    <w:rsid w:val="002D4886"/>
    <w:rsid w:val="002E5DC9"/>
    <w:rsid w:val="002E66E6"/>
    <w:rsid w:val="002F146F"/>
    <w:rsid w:val="002F476C"/>
    <w:rsid w:val="002F79C4"/>
    <w:rsid w:val="003027EB"/>
    <w:rsid w:val="00310449"/>
    <w:rsid w:val="003129D7"/>
    <w:rsid w:val="003262F6"/>
    <w:rsid w:val="00331854"/>
    <w:rsid w:val="00335377"/>
    <w:rsid w:val="00335B81"/>
    <w:rsid w:val="003367C6"/>
    <w:rsid w:val="00352C5B"/>
    <w:rsid w:val="00352E7C"/>
    <w:rsid w:val="0035588C"/>
    <w:rsid w:val="00355B98"/>
    <w:rsid w:val="00380825"/>
    <w:rsid w:val="0039175C"/>
    <w:rsid w:val="00391B0A"/>
    <w:rsid w:val="0039587A"/>
    <w:rsid w:val="00397463"/>
    <w:rsid w:val="003A0D4C"/>
    <w:rsid w:val="003A41A1"/>
    <w:rsid w:val="003B250C"/>
    <w:rsid w:val="003C3438"/>
    <w:rsid w:val="003D0DC7"/>
    <w:rsid w:val="003D5884"/>
    <w:rsid w:val="003F7508"/>
    <w:rsid w:val="00402E4F"/>
    <w:rsid w:val="004109CF"/>
    <w:rsid w:val="00416362"/>
    <w:rsid w:val="00437F0E"/>
    <w:rsid w:val="00440BFD"/>
    <w:rsid w:val="00456B99"/>
    <w:rsid w:val="004612AC"/>
    <w:rsid w:val="00462B65"/>
    <w:rsid w:val="00467EF5"/>
    <w:rsid w:val="0047356A"/>
    <w:rsid w:val="004858E6"/>
    <w:rsid w:val="00491C13"/>
    <w:rsid w:val="00497654"/>
    <w:rsid w:val="004A0CF1"/>
    <w:rsid w:val="004A11FC"/>
    <w:rsid w:val="004A1B0D"/>
    <w:rsid w:val="004B0257"/>
    <w:rsid w:val="004B4968"/>
    <w:rsid w:val="004C681F"/>
    <w:rsid w:val="004D09FE"/>
    <w:rsid w:val="004E4405"/>
    <w:rsid w:val="004E448F"/>
    <w:rsid w:val="004E77E1"/>
    <w:rsid w:val="00502808"/>
    <w:rsid w:val="005263B1"/>
    <w:rsid w:val="00551DAC"/>
    <w:rsid w:val="0056567B"/>
    <w:rsid w:val="005758B1"/>
    <w:rsid w:val="00585149"/>
    <w:rsid w:val="0059055F"/>
    <w:rsid w:val="00592B56"/>
    <w:rsid w:val="005A25FE"/>
    <w:rsid w:val="005A7CAE"/>
    <w:rsid w:val="005B7E2E"/>
    <w:rsid w:val="005C2D70"/>
    <w:rsid w:val="005C5DFC"/>
    <w:rsid w:val="005E71CF"/>
    <w:rsid w:val="005F14A5"/>
    <w:rsid w:val="005F18DD"/>
    <w:rsid w:val="005F27AB"/>
    <w:rsid w:val="00600A8B"/>
    <w:rsid w:val="00601B28"/>
    <w:rsid w:val="00614A77"/>
    <w:rsid w:val="00620FC6"/>
    <w:rsid w:val="00625B93"/>
    <w:rsid w:val="00640CEE"/>
    <w:rsid w:val="00641C2E"/>
    <w:rsid w:val="00647240"/>
    <w:rsid w:val="0066023E"/>
    <w:rsid w:val="00663E11"/>
    <w:rsid w:val="006858A2"/>
    <w:rsid w:val="006956BD"/>
    <w:rsid w:val="00697F92"/>
    <w:rsid w:val="006A7953"/>
    <w:rsid w:val="006C6D53"/>
    <w:rsid w:val="006C707A"/>
    <w:rsid w:val="006D2EAD"/>
    <w:rsid w:val="006D58F3"/>
    <w:rsid w:val="006F7ACA"/>
    <w:rsid w:val="007044DE"/>
    <w:rsid w:val="00710911"/>
    <w:rsid w:val="00712FAE"/>
    <w:rsid w:val="00717B7B"/>
    <w:rsid w:val="00724087"/>
    <w:rsid w:val="00736C2B"/>
    <w:rsid w:val="00743389"/>
    <w:rsid w:val="00744D0C"/>
    <w:rsid w:val="007513A6"/>
    <w:rsid w:val="0075171C"/>
    <w:rsid w:val="00753450"/>
    <w:rsid w:val="007703DA"/>
    <w:rsid w:val="00784179"/>
    <w:rsid w:val="00787F74"/>
    <w:rsid w:val="00791B36"/>
    <w:rsid w:val="00795209"/>
    <w:rsid w:val="00795372"/>
    <w:rsid w:val="00797DCE"/>
    <w:rsid w:val="007A4392"/>
    <w:rsid w:val="007A49B4"/>
    <w:rsid w:val="007B716B"/>
    <w:rsid w:val="007B7824"/>
    <w:rsid w:val="007C3ABD"/>
    <w:rsid w:val="007C3DD3"/>
    <w:rsid w:val="007D5952"/>
    <w:rsid w:val="007E2061"/>
    <w:rsid w:val="007F0368"/>
    <w:rsid w:val="007F14A7"/>
    <w:rsid w:val="007F3838"/>
    <w:rsid w:val="007F41A9"/>
    <w:rsid w:val="0080356F"/>
    <w:rsid w:val="00806B2A"/>
    <w:rsid w:val="008147DB"/>
    <w:rsid w:val="00822B91"/>
    <w:rsid w:val="008230D4"/>
    <w:rsid w:val="0082793D"/>
    <w:rsid w:val="00840115"/>
    <w:rsid w:val="008427AC"/>
    <w:rsid w:val="00845ABC"/>
    <w:rsid w:val="00846609"/>
    <w:rsid w:val="00856465"/>
    <w:rsid w:val="00856900"/>
    <w:rsid w:val="00860A56"/>
    <w:rsid w:val="00864FDB"/>
    <w:rsid w:val="00873CB7"/>
    <w:rsid w:val="00881E2A"/>
    <w:rsid w:val="00886097"/>
    <w:rsid w:val="00896B4F"/>
    <w:rsid w:val="008D2045"/>
    <w:rsid w:val="008E0AFF"/>
    <w:rsid w:val="009047BB"/>
    <w:rsid w:val="00905FDE"/>
    <w:rsid w:val="00907B94"/>
    <w:rsid w:val="009115AA"/>
    <w:rsid w:val="009240FB"/>
    <w:rsid w:val="00925024"/>
    <w:rsid w:val="009278A0"/>
    <w:rsid w:val="00940F3E"/>
    <w:rsid w:val="009458F0"/>
    <w:rsid w:val="00946280"/>
    <w:rsid w:val="009478A6"/>
    <w:rsid w:val="009556BE"/>
    <w:rsid w:val="00962D7A"/>
    <w:rsid w:val="00964ECD"/>
    <w:rsid w:val="00971C4F"/>
    <w:rsid w:val="00977C1A"/>
    <w:rsid w:val="00984D77"/>
    <w:rsid w:val="009878A8"/>
    <w:rsid w:val="00991F2E"/>
    <w:rsid w:val="009934D1"/>
    <w:rsid w:val="00995255"/>
    <w:rsid w:val="009956B8"/>
    <w:rsid w:val="009963B8"/>
    <w:rsid w:val="009A4D23"/>
    <w:rsid w:val="009B184E"/>
    <w:rsid w:val="009B26DA"/>
    <w:rsid w:val="009B5B2A"/>
    <w:rsid w:val="009D5BCB"/>
    <w:rsid w:val="009E14F4"/>
    <w:rsid w:val="009E28BC"/>
    <w:rsid w:val="009F07A9"/>
    <w:rsid w:val="009F67AA"/>
    <w:rsid w:val="00A06680"/>
    <w:rsid w:val="00A10119"/>
    <w:rsid w:val="00A102E2"/>
    <w:rsid w:val="00A16610"/>
    <w:rsid w:val="00A16FF0"/>
    <w:rsid w:val="00A204BD"/>
    <w:rsid w:val="00A41073"/>
    <w:rsid w:val="00A470C0"/>
    <w:rsid w:val="00A52E9D"/>
    <w:rsid w:val="00A6448E"/>
    <w:rsid w:val="00A73792"/>
    <w:rsid w:val="00A867EF"/>
    <w:rsid w:val="00A86F53"/>
    <w:rsid w:val="00A87E02"/>
    <w:rsid w:val="00AA6384"/>
    <w:rsid w:val="00AC23A7"/>
    <w:rsid w:val="00AD756C"/>
    <w:rsid w:val="00AE7536"/>
    <w:rsid w:val="00AF3EDD"/>
    <w:rsid w:val="00B132EC"/>
    <w:rsid w:val="00B1523F"/>
    <w:rsid w:val="00B32AB2"/>
    <w:rsid w:val="00B34509"/>
    <w:rsid w:val="00B43362"/>
    <w:rsid w:val="00B47B52"/>
    <w:rsid w:val="00B555EA"/>
    <w:rsid w:val="00B7519E"/>
    <w:rsid w:val="00B82315"/>
    <w:rsid w:val="00B82DF6"/>
    <w:rsid w:val="00B82EE4"/>
    <w:rsid w:val="00B854A4"/>
    <w:rsid w:val="00B939E3"/>
    <w:rsid w:val="00BA19E1"/>
    <w:rsid w:val="00BC3CA9"/>
    <w:rsid w:val="00BC41AD"/>
    <w:rsid w:val="00BC6F51"/>
    <w:rsid w:val="00BE6648"/>
    <w:rsid w:val="00C02BC4"/>
    <w:rsid w:val="00C07CE7"/>
    <w:rsid w:val="00C14549"/>
    <w:rsid w:val="00C23835"/>
    <w:rsid w:val="00C34056"/>
    <w:rsid w:val="00C35A4D"/>
    <w:rsid w:val="00C52A78"/>
    <w:rsid w:val="00C63C5D"/>
    <w:rsid w:val="00C63F23"/>
    <w:rsid w:val="00C7474D"/>
    <w:rsid w:val="00C7757B"/>
    <w:rsid w:val="00C80286"/>
    <w:rsid w:val="00C84727"/>
    <w:rsid w:val="00C874CE"/>
    <w:rsid w:val="00CA04F3"/>
    <w:rsid w:val="00CB3158"/>
    <w:rsid w:val="00CC7D77"/>
    <w:rsid w:val="00CD2BCE"/>
    <w:rsid w:val="00CF3383"/>
    <w:rsid w:val="00D320F3"/>
    <w:rsid w:val="00D361C3"/>
    <w:rsid w:val="00D4211F"/>
    <w:rsid w:val="00D45780"/>
    <w:rsid w:val="00D54EB0"/>
    <w:rsid w:val="00D618E2"/>
    <w:rsid w:val="00D87620"/>
    <w:rsid w:val="00D87DD3"/>
    <w:rsid w:val="00D929D8"/>
    <w:rsid w:val="00DA09E2"/>
    <w:rsid w:val="00DA482C"/>
    <w:rsid w:val="00DA6474"/>
    <w:rsid w:val="00DB0264"/>
    <w:rsid w:val="00DC5350"/>
    <w:rsid w:val="00DD37E1"/>
    <w:rsid w:val="00DE2AB8"/>
    <w:rsid w:val="00DF073B"/>
    <w:rsid w:val="00DF4580"/>
    <w:rsid w:val="00E13EED"/>
    <w:rsid w:val="00E1540E"/>
    <w:rsid w:val="00E23D35"/>
    <w:rsid w:val="00E241C5"/>
    <w:rsid w:val="00E266C7"/>
    <w:rsid w:val="00E33CA7"/>
    <w:rsid w:val="00E4113B"/>
    <w:rsid w:val="00E545F1"/>
    <w:rsid w:val="00E56578"/>
    <w:rsid w:val="00E60600"/>
    <w:rsid w:val="00E6287B"/>
    <w:rsid w:val="00E65901"/>
    <w:rsid w:val="00E7166B"/>
    <w:rsid w:val="00E8052A"/>
    <w:rsid w:val="00EA11BF"/>
    <w:rsid w:val="00EA6C33"/>
    <w:rsid w:val="00EB0DCE"/>
    <w:rsid w:val="00EB24E6"/>
    <w:rsid w:val="00ED4BAD"/>
    <w:rsid w:val="00ED6A58"/>
    <w:rsid w:val="00EF67DD"/>
    <w:rsid w:val="00F002DB"/>
    <w:rsid w:val="00F018B7"/>
    <w:rsid w:val="00F22F47"/>
    <w:rsid w:val="00F25A76"/>
    <w:rsid w:val="00F41759"/>
    <w:rsid w:val="00F421A5"/>
    <w:rsid w:val="00F458C0"/>
    <w:rsid w:val="00F50516"/>
    <w:rsid w:val="00F52856"/>
    <w:rsid w:val="00F65246"/>
    <w:rsid w:val="00F65472"/>
    <w:rsid w:val="00F72730"/>
    <w:rsid w:val="00F76793"/>
    <w:rsid w:val="00F77DEF"/>
    <w:rsid w:val="00F806D1"/>
    <w:rsid w:val="00F84B0D"/>
    <w:rsid w:val="00F9578D"/>
    <w:rsid w:val="00FA48DA"/>
    <w:rsid w:val="00FB3C51"/>
    <w:rsid w:val="00FD0849"/>
    <w:rsid w:val="00FD77C9"/>
    <w:rsid w:val="00FE061B"/>
    <w:rsid w:val="00FE4DBC"/>
    <w:rsid w:val="00FE7335"/>
    <w:rsid w:val="00FF58C2"/>
    <w:rsid w:val="02E32D5D"/>
    <w:rsid w:val="0A4F54DB"/>
    <w:rsid w:val="0AEC61EC"/>
    <w:rsid w:val="0C4C3287"/>
    <w:rsid w:val="121F3E0E"/>
    <w:rsid w:val="147C1D24"/>
    <w:rsid w:val="1F1E5467"/>
    <w:rsid w:val="22075AED"/>
    <w:rsid w:val="23AD65FE"/>
    <w:rsid w:val="2B9D52D8"/>
    <w:rsid w:val="609144B7"/>
    <w:rsid w:val="62B62F9F"/>
    <w:rsid w:val="6D196605"/>
    <w:rsid w:val="792B2807"/>
    <w:rsid w:val="7F5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6EB7F"/>
  <w15:docId w15:val="{3E440E9E-9EDF-45A8-A84E-FE9638F0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F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qFormat/>
    <w:pPr>
      <w:spacing w:after="120"/>
      <w:jc w:val="center"/>
    </w:pPr>
    <w:rPr>
      <w:rFonts w:ascii="宋体" w:eastAsia="宋体" w:hAnsi="宋体" w:cs="宋体"/>
      <w:sz w:val="48"/>
      <w:szCs w:val="48"/>
    </w:r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f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444444"/>
      <w:u w:val="non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Theme="minorHAnsi" w:cs="仿宋"/>
      <w:color w:val="00000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标题 #2"/>
    <w:basedOn w:val="a"/>
    <w:link w:val="20"/>
    <w:qFormat/>
    <w:pPr>
      <w:shd w:val="clear" w:color="auto" w:fill="FFFFFF"/>
      <w:spacing w:before="980" w:after="320" w:line="360" w:lineRule="exact"/>
      <w:jc w:val="distribute"/>
      <w:outlineLvl w:val="1"/>
    </w:pPr>
    <w:rPr>
      <w:rFonts w:ascii="宋体" w:cs="宋体"/>
      <w:sz w:val="36"/>
      <w:szCs w:val="36"/>
    </w:rPr>
  </w:style>
  <w:style w:type="character" w:customStyle="1" w:styleId="20">
    <w:name w:val="标题 #2_"/>
    <w:basedOn w:val="a0"/>
    <w:link w:val="2"/>
    <w:qFormat/>
    <w:rPr>
      <w:rFonts w:ascii="宋体" w:cs="宋体"/>
      <w:color w:val="auto"/>
      <w:sz w:val="36"/>
      <w:szCs w:val="36"/>
      <w:lang w:val="en-US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正文文本 字符"/>
    <w:basedOn w:val="a0"/>
    <w:link w:val="a3"/>
    <w:qFormat/>
    <w:rPr>
      <w:rFonts w:ascii="宋体" w:hAnsi="宋体" w:cs="宋体"/>
      <w:kern w:val="2"/>
      <w:sz w:val="48"/>
      <w:szCs w:val="48"/>
    </w:rPr>
  </w:style>
  <w:style w:type="paragraph" w:styleId="af3">
    <w:name w:val="Revision"/>
    <w:hidden/>
    <w:uiPriority w:val="99"/>
    <w:semiHidden/>
    <w:rsid w:val="00491C13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4">
    <w:name w:val="Unresolved Mention"/>
    <w:basedOn w:val="a0"/>
    <w:uiPriority w:val="99"/>
    <w:semiHidden/>
    <w:unhideWhenUsed/>
    <w:rsid w:val="00995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355</Words>
  <Characters>2027</Characters>
  <Application>Microsoft Office Word</Application>
  <DocSecurity>0</DocSecurity>
  <Lines>16</Lines>
  <Paragraphs>4</Paragraphs>
  <ScaleCrop>false</ScaleCrop>
  <Company>SkyUN.Org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SkyUN.Org</dc:creator>
  <cp:lastModifiedBy>谭敏敏</cp:lastModifiedBy>
  <cp:revision>3</cp:revision>
  <cp:lastPrinted>2023-06-08T13:08:00Z</cp:lastPrinted>
  <dcterms:created xsi:type="dcterms:W3CDTF">2026-05-09T02:01:00Z</dcterms:created>
  <dcterms:modified xsi:type="dcterms:W3CDTF">2026-05-09T02:03:00Z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eyJoZGlkIjoiM2Q5ODg4Njk0NzQ1Y2QzOWFmYjkwOWE4ODUzZmIwZGIiLCJ1c2VySWQiOiIxNjY3Njk0MzcxIn0=</vt:lpwstr>
  </property>
  <property fmtid="{D5CDD505-2E9C-101B-9397-08002B2CF9AE}" pid="4" name="ICV">
    <vt:lpwstr>6B7A4A7FAC7A4E448C66A4D8E7321E19_12</vt:lpwstr>
  </property>
</Properties>
</file>