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2849">
      <w:pPr>
        <w:jc w:val="left"/>
        <w:rPr>
          <w:rFonts w:eastAsia="黑体"/>
          <w:bCs/>
          <w:color w:val="000000"/>
          <w:kern w:val="0"/>
          <w:lang w:bidi="en-US"/>
        </w:rPr>
      </w:pPr>
    </w:p>
    <w:p w14:paraId="4892C49E">
      <w:pPr>
        <w:adjustRightInd w:val="0"/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大连海洋大学第十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届教师教学技能竞赛</w:t>
      </w:r>
    </w:p>
    <w:p w14:paraId="5F23DA49">
      <w:pPr>
        <w:adjustRightInd w:val="0"/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暨第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届全国高校教师教学创新大赛（校赛）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TW" w:eastAsia="zh-TW" w:bidi="zh-TW"/>
        </w:rPr>
        <w:t>申报书</w:t>
      </w:r>
    </w:p>
    <w:p w14:paraId="7D7A0CEA">
      <w:pPr>
        <w:spacing w:after="156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lang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一、基本情况</w:t>
      </w:r>
    </w:p>
    <w:tbl>
      <w:tblPr>
        <w:tblStyle w:val="5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42"/>
        <w:gridCol w:w="929"/>
        <w:gridCol w:w="688"/>
        <w:gridCol w:w="796"/>
        <w:gridCol w:w="1156"/>
        <w:gridCol w:w="1171"/>
        <w:gridCol w:w="315"/>
        <w:gridCol w:w="845"/>
        <w:gridCol w:w="1815"/>
      </w:tblGrid>
      <w:tr w14:paraId="73AF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4E4E6A8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主讲教师</w:t>
            </w:r>
          </w:p>
          <w:p w14:paraId="3159070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3F6F261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14:paraId="2614B03F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02BA38B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性别</w:t>
            </w:r>
          </w:p>
        </w:tc>
        <w:tc>
          <w:tcPr>
            <w:tcW w:w="1156" w:type="dxa"/>
            <w:vAlign w:val="center"/>
          </w:tcPr>
          <w:p w14:paraId="3D1E26BC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 w14:paraId="48C0CFD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 w14:paraId="27F352C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1160" w:type="dxa"/>
            <w:gridSpan w:val="2"/>
            <w:vAlign w:val="center"/>
          </w:tcPr>
          <w:p w14:paraId="3CBAD7E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66F8D928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照片</w:t>
            </w:r>
          </w:p>
        </w:tc>
      </w:tr>
      <w:tr w14:paraId="2009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3A916E0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7836A32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617" w:type="dxa"/>
            <w:gridSpan w:val="2"/>
            <w:vAlign w:val="center"/>
          </w:tcPr>
          <w:p w14:paraId="631D5014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 w14:paraId="7695EB80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职务</w:t>
            </w:r>
          </w:p>
        </w:tc>
        <w:tc>
          <w:tcPr>
            <w:tcW w:w="1156" w:type="dxa"/>
            <w:vAlign w:val="center"/>
          </w:tcPr>
          <w:p w14:paraId="5993BEB9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71" w:type="dxa"/>
            <w:vAlign w:val="center"/>
          </w:tcPr>
          <w:p w14:paraId="1408A76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</w:t>
            </w:r>
          </w:p>
        </w:tc>
        <w:tc>
          <w:tcPr>
            <w:tcW w:w="1160" w:type="dxa"/>
            <w:gridSpan w:val="2"/>
            <w:vAlign w:val="center"/>
          </w:tcPr>
          <w:p w14:paraId="2B0C1A3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0A55FE4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14:paraId="7C55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310E9C58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1890A327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民族</w:t>
            </w:r>
          </w:p>
        </w:tc>
        <w:tc>
          <w:tcPr>
            <w:tcW w:w="1617" w:type="dxa"/>
            <w:gridSpan w:val="2"/>
            <w:vAlign w:val="center"/>
          </w:tcPr>
          <w:p w14:paraId="7FCFD81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 w14:paraId="63A120A0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政治</w:t>
            </w:r>
          </w:p>
          <w:p w14:paraId="376D7E28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面貌</w:t>
            </w:r>
          </w:p>
        </w:tc>
        <w:tc>
          <w:tcPr>
            <w:tcW w:w="1156" w:type="dxa"/>
            <w:vAlign w:val="center"/>
          </w:tcPr>
          <w:p w14:paraId="7E8D8ACF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 w14:paraId="171335F1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1160" w:type="dxa"/>
            <w:gridSpan w:val="2"/>
            <w:vAlign w:val="center"/>
          </w:tcPr>
          <w:p w14:paraId="5709131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122DA668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14:paraId="7C79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7D61709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1E289EB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部门</w:t>
            </w:r>
          </w:p>
        </w:tc>
        <w:tc>
          <w:tcPr>
            <w:tcW w:w="5900" w:type="dxa"/>
            <w:gridSpan w:val="7"/>
            <w:vAlign w:val="center"/>
          </w:tcPr>
          <w:p w14:paraId="175E31FF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13B0B0BF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23C9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4" w:type="dxa"/>
            <w:vMerge w:val="continue"/>
            <w:vAlign w:val="center"/>
          </w:tcPr>
          <w:p w14:paraId="550692F0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783FD5E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Email</w:t>
            </w:r>
          </w:p>
        </w:tc>
        <w:tc>
          <w:tcPr>
            <w:tcW w:w="3569" w:type="dxa"/>
            <w:gridSpan w:val="4"/>
            <w:vAlign w:val="center"/>
          </w:tcPr>
          <w:p w14:paraId="43FEF60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71" w:type="dxa"/>
            <w:vAlign w:val="center"/>
          </w:tcPr>
          <w:p w14:paraId="27308FF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手机</w:t>
            </w:r>
          </w:p>
        </w:tc>
        <w:tc>
          <w:tcPr>
            <w:tcW w:w="2975" w:type="dxa"/>
            <w:gridSpan w:val="3"/>
            <w:vAlign w:val="center"/>
          </w:tcPr>
          <w:p w14:paraId="0D0F6CB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52E2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0683B94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团队教师</w:t>
            </w:r>
          </w:p>
        </w:tc>
        <w:tc>
          <w:tcPr>
            <w:tcW w:w="1142" w:type="dxa"/>
            <w:vAlign w:val="center"/>
          </w:tcPr>
          <w:p w14:paraId="0666C02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姓名</w:t>
            </w:r>
          </w:p>
        </w:tc>
        <w:tc>
          <w:tcPr>
            <w:tcW w:w="929" w:type="dxa"/>
            <w:vAlign w:val="center"/>
          </w:tcPr>
          <w:p w14:paraId="2EE6E50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</w:p>
        </w:tc>
        <w:tc>
          <w:tcPr>
            <w:tcW w:w="688" w:type="dxa"/>
            <w:vAlign w:val="center"/>
          </w:tcPr>
          <w:p w14:paraId="6AECE1E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 w14:paraId="1CA2789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796" w:type="dxa"/>
            <w:vAlign w:val="center"/>
          </w:tcPr>
          <w:p w14:paraId="1FF9ECE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156" w:type="dxa"/>
            <w:vAlign w:val="center"/>
          </w:tcPr>
          <w:p w14:paraId="52018FB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学历/</w:t>
            </w:r>
          </w:p>
          <w:p w14:paraId="20F4263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2331" w:type="dxa"/>
            <w:gridSpan w:val="3"/>
            <w:vAlign w:val="center"/>
          </w:tcPr>
          <w:p w14:paraId="516BF788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部门</w:t>
            </w:r>
          </w:p>
        </w:tc>
        <w:tc>
          <w:tcPr>
            <w:tcW w:w="1815" w:type="dxa"/>
            <w:vAlign w:val="center"/>
          </w:tcPr>
          <w:p w14:paraId="3604028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在参赛课程中承担的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教学任务</w:t>
            </w:r>
          </w:p>
        </w:tc>
      </w:tr>
      <w:tr w14:paraId="224E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44DA3D68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0372A417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 w14:paraId="600DA9A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 w14:paraId="07320DF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264F5DBB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 w14:paraId="4DCB98F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16B800E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 w14:paraId="2C06F768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7CFF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29AF3F7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4323770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 w14:paraId="429B02F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 w14:paraId="4FCE98D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43CB919B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 w14:paraId="739DC50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069D19C1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 w14:paraId="53F1C42C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3355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2D1BBF9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1C91B7C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 w14:paraId="1D4448C7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 w14:paraId="5FA8BAF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6719197A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 w14:paraId="48F33A4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3610AC2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 w14:paraId="38A88079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0702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 w14:paraId="79CDDBB0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参赛</w:t>
            </w:r>
          </w:p>
          <w:p w14:paraId="6971E4C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 w14:paraId="51635BA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情况</w:t>
            </w:r>
          </w:p>
        </w:tc>
        <w:tc>
          <w:tcPr>
            <w:tcW w:w="1142" w:type="dxa"/>
            <w:vAlign w:val="center"/>
          </w:tcPr>
          <w:p w14:paraId="1556CA9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 w14:paraId="6BC0AF1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名称</w:t>
            </w:r>
          </w:p>
        </w:tc>
        <w:tc>
          <w:tcPr>
            <w:tcW w:w="3569" w:type="dxa"/>
            <w:gridSpan w:val="4"/>
            <w:vAlign w:val="center"/>
          </w:tcPr>
          <w:p w14:paraId="5A0A3536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6797A1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参赛</w:t>
            </w:r>
          </w:p>
          <w:p w14:paraId="55706F7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组别</w:t>
            </w:r>
          </w:p>
        </w:tc>
        <w:tc>
          <w:tcPr>
            <w:tcW w:w="2660" w:type="dxa"/>
            <w:gridSpan w:val="2"/>
            <w:vAlign w:val="center"/>
          </w:tcPr>
          <w:p w14:paraId="5571BA3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14:paraId="6A06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4" w:type="dxa"/>
            <w:vMerge w:val="continue"/>
            <w:vAlign w:val="center"/>
          </w:tcPr>
          <w:p w14:paraId="0F992E4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2ACB1D1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开课</w:t>
            </w:r>
          </w:p>
          <w:p w14:paraId="0290685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年级</w:t>
            </w:r>
          </w:p>
        </w:tc>
        <w:tc>
          <w:tcPr>
            <w:tcW w:w="3569" w:type="dxa"/>
            <w:gridSpan w:val="4"/>
            <w:vAlign w:val="center"/>
          </w:tcPr>
          <w:p w14:paraId="149A7FB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621EEB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学科</w:t>
            </w:r>
          </w:p>
          <w:p w14:paraId="5ED0940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门类</w:t>
            </w:r>
          </w:p>
        </w:tc>
        <w:tc>
          <w:tcPr>
            <w:tcW w:w="2660" w:type="dxa"/>
            <w:gridSpan w:val="2"/>
            <w:vAlign w:val="center"/>
          </w:tcPr>
          <w:p w14:paraId="02CC132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7FE6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4" w:type="dxa"/>
            <w:vAlign w:val="center"/>
          </w:tcPr>
          <w:p w14:paraId="222BF0F9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教</w:t>
            </w:r>
          </w:p>
          <w:p w14:paraId="0AC831FD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</w:t>
            </w:r>
          </w:p>
          <w:p w14:paraId="3D326CD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</w:t>
            </w:r>
          </w:p>
          <w:p w14:paraId="5287055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况</w:t>
            </w:r>
          </w:p>
        </w:tc>
        <w:tc>
          <w:tcPr>
            <w:tcW w:w="8857" w:type="dxa"/>
            <w:gridSpan w:val="9"/>
          </w:tcPr>
          <w:p w14:paraId="58D77C77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（个人或团队近5年参赛课程开展情况，承担学校本科生教学任务、开展教学研究、获得教学奖励等方面的情况）</w:t>
            </w:r>
          </w:p>
          <w:p w14:paraId="5E6CF8E6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4152A08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4DC8DCC9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5BEE5B44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6AA1378B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42FC18FE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94F0012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12028EDB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36C53314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6F2FC5D2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7DFB14A7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BB5FE3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52A1C692">
      <w:pPr>
        <w:spacing w:after="156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lang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二、主讲教师近五年内讲授参赛课程情况</w:t>
      </w:r>
    </w:p>
    <w:tbl>
      <w:tblPr>
        <w:tblStyle w:val="5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17"/>
        <w:gridCol w:w="1848"/>
        <w:gridCol w:w="1852"/>
        <w:gridCol w:w="1989"/>
        <w:gridCol w:w="711"/>
      </w:tblGrid>
      <w:tr w14:paraId="220B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A11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序号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9ED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授课学期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3DE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起止日期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BAE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授课学时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370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授课对象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696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班级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人数</w:t>
            </w:r>
          </w:p>
        </w:tc>
      </w:tr>
      <w:tr w14:paraId="2A72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2FF8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F48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3BD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25B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9933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0A7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5963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709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8D0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16A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2D2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2B1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8C2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7A38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049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894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98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B51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476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5E4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0078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752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2A9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B3E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FB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B40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67E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14:paraId="7310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A04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F7D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DFB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8B1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EE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D443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</w:tbl>
    <w:p w14:paraId="6481D4CE">
      <w:pPr>
        <w:spacing w:after="156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lang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三、推荐意见</w:t>
      </w:r>
    </w:p>
    <w:tbl>
      <w:tblPr>
        <w:tblStyle w:val="5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7925"/>
      </w:tblGrid>
      <w:tr w14:paraId="5D82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334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院（部）</w:t>
            </w:r>
          </w:p>
          <w:p w14:paraId="13F3C9F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意见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F7E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296A4E14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6E4218D9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78C036E3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098D9C06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3656673D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65181854">
            <w:pPr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4CB1D02F">
            <w:pPr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760012D9">
            <w:pPr>
              <w:adjustRightInd w:val="0"/>
              <w:snapToGrid w:val="0"/>
              <w:spacing w:line="360" w:lineRule="auto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（盖章）</w:t>
            </w:r>
          </w:p>
          <w:p w14:paraId="7BE00DE9">
            <w:pPr>
              <w:tabs>
                <w:tab w:val="left" w:pos="4750"/>
              </w:tabs>
              <w:adjustRightInd w:val="0"/>
              <w:snapToGrid w:val="0"/>
              <w:spacing w:line="360" w:lineRule="auto"/>
              <w:ind w:firstLine="3150" w:firstLineChars="150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年    月    日</w:t>
            </w:r>
          </w:p>
        </w:tc>
      </w:tr>
      <w:tr w14:paraId="79A6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77B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学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院（部）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政治</w:t>
            </w:r>
          </w:p>
          <w:p w14:paraId="429D6EC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审查意见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A385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14:paraId="70AF415F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14:paraId="79B8F987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14:paraId="27A107B3">
            <w:pPr>
              <w:adjustRightInd w:val="0"/>
              <w:snapToGrid w:val="0"/>
              <w:spacing w:line="480" w:lineRule="auto"/>
              <w:jc w:val="left"/>
              <w:rPr>
                <w:rFonts w:eastAsia="宋体"/>
                <w:sz w:val="21"/>
                <w:szCs w:val="21"/>
              </w:rPr>
            </w:pPr>
          </w:p>
          <w:p w14:paraId="2CAF3EA1">
            <w:pPr>
              <w:adjustRightInd w:val="0"/>
              <w:snapToGrid w:val="0"/>
              <w:spacing w:line="480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该课程内容及上传的申报材料思想导向正确。</w:t>
            </w:r>
          </w:p>
          <w:p w14:paraId="5A026FC4">
            <w:pPr>
              <w:adjustRightInd w:val="0"/>
              <w:snapToGrid w:val="0"/>
              <w:spacing w:line="480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主讲教师及团队教师成员不存在师德师风问题、学术不端等问题，遵纪守法，无违法违纪行为，三年内未出现过教学事故。</w:t>
            </w:r>
          </w:p>
          <w:p w14:paraId="0284DE76">
            <w:pPr>
              <w:adjustRightInd w:val="0"/>
              <w:snapToGrid w:val="0"/>
              <w:spacing w:line="360" w:lineRule="auto"/>
              <w:jc w:val="left"/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9CE61D4">
            <w:pPr>
              <w:adjustRightInd w:val="0"/>
              <w:snapToGrid w:val="0"/>
              <w:spacing w:line="360" w:lineRule="auto"/>
              <w:jc w:val="left"/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A86A4C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</w:t>
            </w:r>
          </w:p>
          <w:p w14:paraId="0A6BE8FE">
            <w:pPr>
              <w:tabs>
                <w:tab w:val="left" w:pos="4391"/>
              </w:tabs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（盖章）</w:t>
            </w:r>
          </w:p>
          <w:p w14:paraId="13B09D39">
            <w:pPr>
              <w:tabs>
                <w:tab w:val="left" w:pos="4391"/>
              </w:tabs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       年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月    日</w:t>
            </w:r>
          </w:p>
          <w:p w14:paraId="68D6206D">
            <w:pPr>
              <w:tabs>
                <w:tab w:val="left" w:pos="4391"/>
              </w:tabs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</w:tbl>
    <w:p w14:paraId="2AE944CC">
      <w:pPr>
        <w:adjustRightInd w:val="0"/>
        <w:snapToGrid w:val="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2E"/>
    <w:rsid w:val="00005DE2"/>
    <w:rsid w:val="00033959"/>
    <w:rsid w:val="00034C70"/>
    <w:rsid w:val="00037A1E"/>
    <w:rsid w:val="00061F4C"/>
    <w:rsid w:val="00070D14"/>
    <w:rsid w:val="000819B3"/>
    <w:rsid w:val="0008254C"/>
    <w:rsid w:val="00086585"/>
    <w:rsid w:val="00086B45"/>
    <w:rsid w:val="000873DC"/>
    <w:rsid w:val="000A56F9"/>
    <w:rsid w:val="000E766B"/>
    <w:rsid w:val="000F692E"/>
    <w:rsid w:val="00105ABB"/>
    <w:rsid w:val="00111519"/>
    <w:rsid w:val="00117374"/>
    <w:rsid w:val="00177CD3"/>
    <w:rsid w:val="00186649"/>
    <w:rsid w:val="001A593A"/>
    <w:rsid w:val="001C101B"/>
    <w:rsid w:val="001C7EBD"/>
    <w:rsid w:val="001D20FF"/>
    <w:rsid w:val="001E63A9"/>
    <w:rsid w:val="002034A9"/>
    <w:rsid w:val="0020547F"/>
    <w:rsid w:val="00220A0F"/>
    <w:rsid w:val="00221118"/>
    <w:rsid w:val="00230089"/>
    <w:rsid w:val="002429AE"/>
    <w:rsid w:val="00252E86"/>
    <w:rsid w:val="00257347"/>
    <w:rsid w:val="00263598"/>
    <w:rsid w:val="002762A5"/>
    <w:rsid w:val="002807E2"/>
    <w:rsid w:val="00285030"/>
    <w:rsid w:val="00286DAD"/>
    <w:rsid w:val="002A3A57"/>
    <w:rsid w:val="002D08C1"/>
    <w:rsid w:val="002E4357"/>
    <w:rsid w:val="002F6337"/>
    <w:rsid w:val="002F7CA4"/>
    <w:rsid w:val="00326845"/>
    <w:rsid w:val="00342344"/>
    <w:rsid w:val="00342BC8"/>
    <w:rsid w:val="003852BE"/>
    <w:rsid w:val="003B4184"/>
    <w:rsid w:val="003D048D"/>
    <w:rsid w:val="004144F6"/>
    <w:rsid w:val="00437D72"/>
    <w:rsid w:val="00450957"/>
    <w:rsid w:val="004760A1"/>
    <w:rsid w:val="00494A2D"/>
    <w:rsid w:val="004B50C5"/>
    <w:rsid w:val="004D67FD"/>
    <w:rsid w:val="004D7DB5"/>
    <w:rsid w:val="004F7D95"/>
    <w:rsid w:val="005064F0"/>
    <w:rsid w:val="005178F2"/>
    <w:rsid w:val="00524B7B"/>
    <w:rsid w:val="00525554"/>
    <w:rsid w:val="0052771F"/>
    <w:rsid w:val="00533AA3"/>
    <w:rsid w:val="00556A74"/>
    <w:rsid w:val="00565FF9"/>
    <w:rsid w:val="005812F5"/>
    <w:rsid w:val="00586867"/>
    <w:rsid w:val="00590200"/>
    <w:rsid w:val="005A5BA6"/>
    <w:rsid w:val="00641F42"/>
    <w:rsid w:val="00674E96"/>
    <w:rsid w:val="00695934"/>
    <w:rsid w:val="006A1432"/>
    <w:rsid w:val="006A242E"/>
    <w:rsid w:val="006A6817"/>
    <w:rsid w:val="006C0248"/>
    <w:rsid w:val="006C1CC5"/>
    <w:rsid w:val="006C69AF"/>
    <w:rsid w:val="006D2107"/>
    <w:rsid w:val="006D5A52"/>
    <w:rsid w:val="00713F14"/>
    <w:rsid w:val="00790643"/>
    <w:rsid w:val="007A4A57"/>
    <w:rsid w:val="007C4D84"/>
    <w:rsid w:val="007C6EEC"/>
    <w:rsid w:val="00814BDF"/>
    <w:rsid w:val="00823F68"/>
    <w:rsid w:val="0082526A"/>
    <w:rsid w:val="00840886"/>
    <w:rsid w:val="008844EF"/>
    <w:rsid w:val="008A1D6A"/>
    <w:rsid w:val="008A74EB"/>
    <w:rsid w:val="008B29C2"/>
    <w:rsid w:val="008B3185"/>
    <w:rsid w:val="008B3F85"/>
    <w:rsid w:val="009063C9"/>
    <w:rsid w:val="00907F4D"/>
    <w:rsid w:val="00920B15"/>
    <w:rsid w:val="00993BB9"/>
    <w:rsid w:val="009A6C3F"/>
    <w:rsid w:val="009B1DB0"/>
    <w:rsid w:val="009C3731"/>
    <w:rsid w:val="009E3B91"/>
    <w:rsid w:val="009E5264"/>
    <w:rsid w:val="00A93DDC"/>
    <w:rsid w:val="00A95C27"/>
    <w:rsid w:val="00AD1FAC"/>
    <w:rsid w:val="00AD54B8"/>
    <w:rsid w:val="00AE35F6"/>
    <w:rsid w:val="00AF0DE3"/>
    <w:rsid w:val="00B247ED"/>
    <w:rsid w:val="00B32C7F"/>
    <w:rsid w:val="00B559EE"/>
    <w:rsid w:val="00BC79A6"/>
    <w:rsid w:val="00BD4710"/>
    <w:rsid w:val="00C059CE"/>
    <w:rsid w:val="00C2452A"/>
    <w:rsid w:val="00C2511E"/>
    <w:rsid w:val="00C433DB"/>
    <w:rsid w:val="00C4410F"/>
    <w:rsid w:val="00C831B4"/>
    <w:rsid w:val="00CB3DFE"/>
    <w:rsid w:val="00CD54EA"/>
    <w:rsid w:val="00CD7E7B"/>
    <w:rsid w:val="00CE3E71"/>
    <w:rsid w:val="00D305B2"/>
    <w:rsid w:val="00D37112"/>
    <w:rsid w:val="00D53F0E"/>
    <w:rsid w:val="00D92E48"/>
    <w:rsid w:val="00D95E0B"/>
    <w:rsid w:val="00DA4A3E"/>
    <w:rsid w:val="00DB430A"/>
    <w:rsid w:val="00DD0671"/>
    <w:rsid w:val="00DD71B7"/>
    <w:rsid w:val="00DD74E9"/>
    <w:rsid w:val="00E07EB4"/>
    <w:rsid w:val="00E22A32"/>
    <w:rsid w:val="00E4371A"/>
    <w:rsid w:val="00E51E6D"/>
    <w:rsid w:val="00E71DDB"/>
    <w:rsid w:val="00E902E2"/>
    <w:rsid w:val="00EB2A78"/>
    <w:rsid w:val="00EB3CAD"/>
    <w:rsid w:val="00EC6059"/>
    <w:rsid w:val="00ED07D7"/>
    <w:rsid w:val="00F07698"/>
    <w:rsid w:val="00F07B8A"/>
    <w:rsid w:val="00F22441"/>
    <w:rsid w:val="00F25FF1"/>
    <w:rsid w:val="00F5421F"/>
    <w:rsid w:val="00F72AFD"/>
    <w:rsid w:val="00FC228A"/>
    <w:rsid w:val="00FD241D"/>
    <w:rsid w:val="00FD3892"/>
    <w:rsid w:val="00FE1684"/>
    <w:rsid w:val="00FF399A"/>
    <w:rsid w:val="00FF5AED"/>
    <w:rsid w:val="039431EE"/>
    <w:rsid w:val="3E303BC6"/>
    <w:rsid w:val="3E5C1847"/>
    <w:rsid w:val="3FCF2393"/>
    <w:rsid w:val="4BD50818"/>
    <w:rsid w:val="52466271"/>
    <w:rsid w:val="54EE00C9"/>
    <w:rsid w:val="7F3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342</Words>
  <Characters>346</Characters>
  <Lines>5</Lines>
  <Paragraphs>1</Paragraphs>
  <TotalTime>16</TotalTime>
  <ScaleCrop>false</ScaleCrop>
  <LinksUpToDate>false</LinksUpToDate>
  <CharactersWithSpaces>548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2022-11-16T02:19:00Z</dcterms:created>
  <dc:creator>微软中国</dc:creator>
  <cp:lastModifiedBy>左端</cp:lastModifiedBy>
  <cp:lastPrinted>2022-03-22T08:27:00Z</cp:lastPrinted>
  <dcterms:modified xsi:type="dcterms:W3CDTF">2024-11-20T08:47:11Z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F79EDD75A9314B0181C3BBACFB521F00_13</vt:lpwstr>
  </property>
</Properties>
</file>