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3C778">
      <w:pPr>
        <w:jc w:val="center"/>
        <w:rPr>
          <w:rFonts w:hint="default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大连海洋大学青年教师助教工作备案登记表</w:t>
      </w: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</w:t>
      </w:r>
    </w:p>
    <w:tbl>
      <w:tblPr>
        <w:tblStyle w:val="6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33"/>
        <w:gridCol w:w="1617"/>
        <w:gridCol w:w="1600"/>
        <w:gridCol w:w="1350"/>
        <w:gridCol w:w="1545"/>
      </w:tblGrid>
      <w:tr w14:paraId="58DEF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 w14:paraId="38EE6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533" w:type="dxa"/>
            <w:vAlign w:val="center"/>
          </w:tcPr>
          <w:p w14:paraId="2270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4597E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DFC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F9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705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F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 w14:paraId="4776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533" w:type="dxa"/>
            <w:vAlign w:val="center"/>
          </w:tcPr>
          <w:p w14:paraId="2B4F5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7B17D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4E94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23C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来校时间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6526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A42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vAlign w:val="center"/>
          </w:tcPr>
          <w:p w14:paraId="5707F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533" w:type="dxa"/>
            <w:vAlign w:val="center"/>
          </w:tcPr>
          <w:p w14:paraId="79CDE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2286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600" w:type="dxa"/>
            <w:vAlign w:val="center"/>
          </w:tcPr>
          <w:p w14:paraId="78A4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7E5F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教龄（年）</w:t>
            </w:r>
          </w:p>
        </w:tc>
        <w:tc>
          <w:tcPr>
            <w:tcW w:w="1545" w:type="dxa"/>
            <w:vAlign w:val="center"/>
          </w:tcPr>
          <w:p w14:paraId="0200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A1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vAlign w:val="center"/>
          </w:tcPr>
          <w:p w14:paraId="7199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助课课程名称</w:t>
            </w:r>
          </w:p>
        </w:tc>
        <w:tc>
          <w:tcPr>
            <w:tcW w:w="3217" w:type="dxa"/>
            <w:gridSpan w:val="2"/>
            <w:vAlign w:val="center"/>
          </w:tcPr>
          <w:p w14:paraId="39EF7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F27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学时学分</w:t>
            </w:r>
          </w:p>
        </w:tc>
        <w:tc>
          <w:tcPr>
            <w:tcW w:w="1545" w:type="dxa"/>
            <w:vAlign w:val="center"/>
          </w:tcPr>
          <w:p w14:paraId="7C0D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A8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2"/>
            <w:vAlign w:val="center"/>
          </w:tcPr>
          <w:p w14:paraId="5A39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助教起止时间</w:t>
            </w:r>
          </w:p>
        </w:tc>
        <w:tc>
          <w:tcPr>
            <w:tcW w:w="6112" w:type="dxa"/>
            <w:gridSpan w:val="4"/>
            <w:vAlign w:val="center"/>
          </w:tcPr>
          <w:p w14:paraId="77F8D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62E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vAlign w:val="center"/>
          </w:tcPr>
          <w:p w14:paraId="18919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1B76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D33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A61D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</w:t>
            </w:r>
          </w:p>
          <w:p w14:paraId="3D2C4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养</w:t>
            </w:r>
          </w:p>
          <w:p w14:paraId="78EA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</w:t>
            </w:r>
          </w:p>
          <w:p w14:paraId="40DEC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划</w:t>
            </w:r>
          </w:p>
          <w:p w14:paraId="37967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320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7645" w:type="dxa"/>
            <w:gridSpan w:val="5"/>
            <w:vAlign w:val="top"/>
          </w:tcPr>
          <w:p w14:paraId="59614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（请根据助教任务要求，围绕听课、理论/实验/实践课程管理、教学研讨参与、课程建设、毕业论文指导等方面，分阶段制定培养计划）</w:t>
            </w:r>
          </w:p>
          <w:p w14:paraId="5422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18C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73C0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E92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5686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477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0456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4B60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A413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A452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A39C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A3A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74102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974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A16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3CF17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41EE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45A1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5D0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418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7" w:hRule="atLeast"/>
          <w:jc w:val="center"/>
        </w:trPr>
        <w:tc>
          <w:tcPr>
            <w:tcW w:w="1380" w:type="dxa"/>
            <w:vAlign w:val="center"/>
          </w:tcPr>
          <w:p w14:paraId="6A1BA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</w:t>
            </w:r>
          </w:p>
          <w:p w14:paraId="74BD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养</w:t>
            </w:r>
          </w:p>
          <w:p w14:paraId="63ACC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</w:t>
            </w:r>
          </w:p>
          <w:p w14:paraId="1ECC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划</w:t>
            </w:r>
          </w:p>
        </w:tc>
        <w:tc>
          <w:tcPr>
            <w:tcW w:w="7645" w:type="dxa"/>
            <w:gridSpan w:val="5"/>
            <w:vAlign w:val="top"/>
          </w:tcPr>
          <w:p w14:paraId="2805B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B1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1380" w:type="dxa"/>
            <w:vAlign w:val="center"/>
          </w:tcPr>
          <w:p w14:paraId="6861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</w:t>
            </w:r>
          </w:p>
          <w:p w14:paraId="3E048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</w:t>
            </w:r>
          </w:p>
          <w:p w14:paraId="6D941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 w14:paraId="77DDF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645" w:type="dxa"/>
            <w:gridSpan w:val="5"/>
            <w:vAlign w:val="center"/>
          </w:tcPr>
          <w:p w14:paraId="1412A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 w14:paraId="442D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 w14:paraId="6E03C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6A559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222F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负责人 （签章）：</w:t>
            </w:r>
          </w:p>
          <w:p w14:paraId="632B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</w:p>
          <w:p w14:paraId="51F0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</w:tbl>
    <w:p w14:paraId="771E04A0">
      <w:pPr>
        <w:ind w:firstLine="480" w:firstLineChars="200"/>
        <w:jc w:val="left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注：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2.此表双面打印，一式两份，学院留存一份，教师发展中心备份一份。</w:t>
      </w:r>
      <w:bookmarkStart w:id="0" w:name="_GoBack"/>
      <w:bookmarkEnd w:id="0"/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45"/>
    <w:rsid w:val="00006DCB"/>
    <w:rsid w:val="00023E25"/>
    <w:rsid w:val="00052C6D"/>
    <w:rsid w:val="00140638"/>
    <w:rsid w:val="0025217B"/>
    <w:rsid w:val="002A6F98"/>
    <w:rsid w:val="00300F2E"/>
    <w:rsid w:val="0037240F"/>
    <w:rsid w:val="003A5371"/>
    <w:rsid w:val="0045216C"/>
    <w:rsid w:val="004E575D"/>
    <w:rsid w:val="00561924"/>
    <w:rsid w:val="006A31D3"/>
    <w:rsid w:val="006B41C7"/>
    <w:rsid w:val="006B41FD"/>
    <w:rsid w:val="007534BB"/>
    <w:rsid w:val="007F102C"/>
    <w:rsid w:val="008A22A1"/>
    <w:rsid w:val="00B5202E"/>
    <w:rsid w:val="00D37A4C"/>
    <w:rsid w:val="00D67B64"/>
    <w:rsid w:val="00DB1E87"/>
    <w:rsid w:val="00DD029F"/>
    <w:rsid w:val="00DF4145"/>
    <w:rsid w:val="00E0089D"/>
    <w:rsid w:val="00F24671"/>
    <w:rsid w:val="0270061D"/>
    <w:rsid w:val="02CE17E8"/>
    <w:rsid w:val="042E253E"/>
    <w:rsid w:val="0BD20190"/>
    <w:rsid w:val="0CCA1272"/>
    <w:rsid w:val="0E664FCA"/>
    <w:rsid w:val="10046849"/>
    <w:rsid w:val="1139194B"/>
    <w:rsid w:val="11C23910"/>
    <w:rsid w:val="18444DB6"/>
    <w:rsid w:val="1C454471"/>
    <w:rsid w:val="1C8E5335"/>
    <w:rsid w:val="1CEE68B6"/>
    <w:rsid w:val="1D7E27C4"/>
    <w:rsid w:val="1E401394"/>
    <w:rsid w:val="22AA7723"/>
    <w:rsid w:val="2302130E"/>
    <w:rsid w:val="23655D41"/>
    <w:rsid w:val="26284BE7"/>
    <w:rsid w:val="26B372A4"/>
    <w:rsid w:val="2A1D503C"/>
    <w:rsid w:val="2A3A75DF"/>
    <w:rsid w:val="2AA543EA"/>
    <w:rsid w:val="2C3167C0"/>
    <w:rsid w:val="2DAD1E76"/>
    <w:rsid w:val="2DCF003E"/>
    <w:rsid w:val="2FA53342"/>
    <w:rsid w:val="31F84007"/>
    <w:rsid w:val="33953AD8"/>
    <w:rsid w:val="348A2F11"/>
    <w:rsid w:val="35F0556E"/>
    <w:rsid w:val="36A03661"/>
    <w:rsid w:val="379F0A81"/>
    <w:rsid w:val="37D050DF"/>
    <w:rsid w:val="3807783E"/>
    <w:rsid w:val="396713D6"/>
    <w:rsid w:val="3A766B8C"/>
    <w:rsid w:val="3AA828DE"/>
    <w:rsid w:val="3C340949"/>
    <w:rsid w:val="3D0B2D40"/>
    <w:rsid w:val="3DC4797A"/>
    <w:rsid w:val="3EE17BD1"/>
    <w:rsid w:val="3FA07A8C"/>
    <w:rsid w:val="400022D9"/>
    <w:rsid w:val="4114784D"/>
    <w:rsid w:val="441D3B0D"/>
    <w:rsid w:val="46475C55"/>
    <w:rsid w:val="47576027"/>
    <w:rsid w:val="4AA246B9"/>
    <w:rsid w:val="4B486CC7"/>
    <w:rsid w:val="4DF67F43"/>
    <w:rsid w:val="50241909"/>
    <w:rsid w:val="515E1824"/>
    <w:rsid w:val="51D61EA0"/>
    <w:rsid w:val="53512FAA"/>
    <w:rsid w:val="53FD0BB2"/>
    <w:rsid w:val="580C3AB9"/>
    <w:rsid w:val="58845D45"/>
    <w:rsid w:val="5ADD173D"/>
    <w:rsid w:val="5BF737D8"/>
    <w:rsid w:val="5E8C6B96"/>
    <w:rsid w:val="5E8E347A"/>
    <w:rsid w:val="5F296CFF"/>
    <w:rsid w:val="5F486F1A"/>
    <w:rsid w:val="5F893C41"/>
    <w:rsid w:val="60E171E4"/>
    <w:rsid w:val="61891CD7"/>
    <w:rsid w:val="661C009D"/>
    <w:rsid w:val="666F593F"/>
    <w:rsid w:val="67810CFE"/>
    <w:rsid w:val="682E182A"/>
    <w:rsid w:val="68C161FA"/>
    <w:rsid w:val="68F85057"/>
    <w:rsid w:val="6A8B4D12"/>
    <w:rsid w:val="6B080110"/>
    <w:rsid w:val="6D681EAE"/>
    <w:rsid w:val="6DD116B4"/>
    <w:rsid w:val="6DD24A05"/>
    <w:rsid w:val="6F6C1F70"/>
    <w:rsid w:val="727C765B"/>
    <w:rsid w:val="728A58AF"/>
    <w:rsid w:val="75640639"/>
    <w:rsid w:val="78833216"/>
    <w:rsid w:val="78D67AA0"/>
    <w:rsid w:val="7CDF5345"/>
    <w:rsid w:val="7F1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181</Characters>
  <Lines>4</Lines>
  <Paragraphs>1</Paragraphs>
  <TotalTime>0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2023-01-05T01:17:00Z</dcterms:created>
  <dc:creator>w11</dc:creator>
  <cp:lastModifiedBy>sunflower</cp:lastModifiedBy>
  <cp:lastPrinted>2025-03-13T07:21:00Z</cp:lastPrinted>
  <dcterms:modified xsi:type="dcterms:W3CDTF">2025-03-17T08:49:32Z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2D2F5141B3D3466D904232086D08DAF9_12</vt:lpwstr>
  </property>
  <property fmtid="{D5CDD505-2E9C-101B-9397-08002B2CF9AE}" pid="4" name="KSOTemplateDocerSaveRecord">
    <vt:lpwstr>eyJoZGlkIjoiZjlkNTk0YjE5ZDVlZGQ3ZTY4M2FkN2ViZmI4ODA5OTkiLCJ1c2VySWQiOiI2MDMwOTUyODkifQ==</vt:lpwstr>
  </property>
</Properties>
</file>