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-474980</wp:posOffset>
                </wp:positionV>
                <wp:extent cx="1162050" cy="4000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9pt;margin-top:-37.4pt;height:31.5pt;width:91.5pt;z-index:251659264;mso-width-relative:page;mso-height-relative:page;" filled="f" stroked="f" coordsize="21600,21600" o:gfxdata="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T&#10;mH261wAAAAsBAAAPAAAAAAAAAAEAIAAAACIAAABkcnMvZG93bnJldi54bWxQSwECFAAUAAAACACH&#10;TuJAKSyTEbMBAABcAwAADgAAAAAAAAABACAAAAAm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最美教师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推荐汇总表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bCs/>
          <w:spacing w:val="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推荐单位：                                                           </w:t>
      </w:r>
      <w:r>
        <w:rPr>
          <w:rFonts w:hint="eastAsia" w:ascii="宋体" w:hAnsi="宋体" w:cs="宋体"/>
          <w:spacing w:val="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填表日期：</w:t>
      </w:r>
    </w:p>
    <w:tbl>
      <w:tblPr>
        <w:tblStyle w:val="5"/>
        <w:tblpPr w:leftFromText="180" w:rightFromText="180" w:vertAnchor="page" w:horzAnchor="page" w:tblpX="1431" w:tblpY="31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295"/>
        <w:gridCol w:w="866"/>
        <w:gridCol w:w="844"/>
        <w:gridCol w:w="1065"/>
        <w:gridCol w:w="1125"/>
        <w:gridCol w:w="1620"/>
        <w:gridCol w:w="2640"/>
        <w:gridCol w:w="1440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姓名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单位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民族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职称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现任职务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主要荣誉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联系方式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推荐系列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0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>填表人：                                                                       联系方式：</w:t>
      </w:r>
    </w:p>
    <w:p>
      <w:pPr>
        <w:rPr>
          <w:color w:val="auto"/>
          <w:highlight w:val="none"/>
        </w:rPr>
      </w:pPr>
    </w:p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WZlNzkwNWY5MjU5Y2E0MDM5MjJmYmFmYTQ4MDEifQ=="/>
  </w:docVars>
  <w:rsids>
    <w:rsidRoot w:val="336C1612"/>
    <w:rsid w:val="10632F97"/>
    <w:rsid w:val="336C1612"/>
    <w:rsid w:val="658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240" w:lineRule="auto"/>
      <w:outlineLvl w:val="1"/>
    </w:pPr>
    <w:rPr>
      <w:rFonts w:ascii="Arial" w:hAnsi="Arial" w:eastAsia="黑体"/>
      <w:bCs/>
      <w:kern w:val="0"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</Words>
  <Characters>204</Characters>
  <Lines>0</Lines>
  <Paragraphs>0</Paragraphs>
  <TotalTime>1</TotalTime>
  <ScaleCrop>false</ScaleCrop>
  <LinksUpToDate>false</LinksUpToDate>
  <CharactersWithSpaces>352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2022-08-02T07:38:00Z</dcterms:created>
  <dc:creator>左端</dc:creator>
  <cp:lastModifiedBy>左端</cp:lastModifiedBy>
  <dcterms:modified xsi:type="dcterms:W3CDTF">2022-08-02T07:45:44Z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E752D1DB255C4856A83AAD05D03115D0</vt:lpwstr>
  </property>
</Properties>
</file>