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Cs/>
          <w:color w:val="000000"/>
          <w:kern w:val="0"/>
          <w:lang w:bidi="en-US"/>
        </w:rPr>
      </w:pPr>
      <w:r>
        <w:rPr>
          <w:rFonts w:eastAsia="黑体"/>
          <w:bCs/>
          <w:color w:val="000000"/>
          <w:kern w:val="0"/>
          <w:lang w:bidi="en-US"/>
        </w:rPr>
        <w:t>附件</w:t>
      </w:r>
      <w:r>
        <w:rPr>
          <w:rFonts w:hint="eastAsia" w:eastAsia="黑体"/>
          <w:bCs/>
          <w:color w:val="000000"/>
          <w:kern w:val="0"/>
          <w:lang w:bidi="en-US"/>
        </w:rPr>
        <w:t>3</w:t>
      </w:r>
    </w:p>
    <w:p>
      <w:pPr>
        <w:jc w:val="left"/>
        <w:rPr>
          <w:rFonts w:eastAsia="黑体"/>
          <w:bCs/>
          <w:color w:val="000000"/>
          <w:kern w:val="0"/>
          <w:lang w:bidi="en-US"/>
        </w:rPr>
      </w:pPr>
    </w:p>
    <w:p>
      <w:pPr>
        <w:adjustRightInd w:val="0"/>
        <w:snapToGrid w:val="0"/>
        <w:spacing w:line="276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大连海洋大学第十二届教师教学技能竞赛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zh-TW" w:eastAsia="zh-TW" w:bidi="zh-TW"/>
        </w:rPr>
        <w:t>申报书</w:t>
      </w:r>
    </w:p>
    <w:p>
      <w:pPr>
        <w:spacing w:after="156" w:afterLines="50" w:line="560" w:lineRule="exact"/>
        <w:jc w:val="left"/>
        <w:rPr>
          <w:rFonts w:ascii="黑体" w:hAnsi="黑体" w:eastAsia="黑体" w:cs="黑体"/>
          <w:bCs/>
          <w:color w:val="000000"/>
          <w:kern w:val="0"/>
          <w:lang w:bidi="en-US"/>
        </w:rPr>
      </w:pPr>
      <w:r>
        <w:rPr>
          <w:rFonts w:hint="eastAsia" w:ascii="黑体" w:hAnsi="黑体" w:eastAsia="黑体" w:cs="黑体"/>
          <w:bCs/>
          <w:color w:val="000000"/>
          <w:kern w:val="0"/>
          <w:lang w:bidi="en-US"/>
        </w:rPr>
        <w:t>一、基本情况</w:t>
      </w:r>
    </w:p>
    <w:tbl>
      <w:tblPr>
        <w:tblStyle w:val="5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42"/>
        <w:gridCol w:w="929"/>
        <w:gridCol w:w="688"/>
        <w:gridCol w:w="796"/>
        <w:gridCol w:w="1156"/>
        <w:gridCol w:w="1171"/>
        <w:gridCol w:w="315"/>
        <w:gridCol w:w="84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主讲教师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性别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职务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民族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面貌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工作单位</w:t>
            </w:r>
          </w:p>
        </w:tc>
        <w:tc>
          <w:tcPr>
            <w:tcW w:w="5900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Email</w:t>
            </w:r>
          </w:p>
        </w:tc>
        <w:tc>
          <w:tcPr>
            <w:tcW w:w="356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手机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团队教师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姓名</w:t>
            </w: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学历/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</w:p>
        </w:tc>
        <w:tc>
          <w:tcPr>
            <w:tcW w:w="23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工作单位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在参赛课程中承担的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23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23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23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参赛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情况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名称</w:t>
            </w:r>
          </w:p>
        </w:tc>
        <w:tc>
          <w:tcPr>
            <w:tcW w:w="356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参赛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组别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开课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年级</w:t>
            </w:r>
          </w:p>
        </w:tc>
        <w:tc>
          <w:tcPr>
            <w:tcW w:w="356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学科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门类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教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况</w:t>
            </w:r>
          </w:p>
        </w:tc>
        <w:tc>
          <w:tcPr>
            <w:tcW w:w="8857" w:type="dxa"/>
            <w:gridSpan w:val="9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（个人或团队近5年参赛课程开展情况，承担学校本科生教学任务、开展教学研究、获得教学奖励等方面的情况）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spacing w:after="156" w:afterLines="50" w:line="560" w:lineRule="exact"/>
        <w:jc w:val="left"/>
        <w:rPr>
          <w:rFonts w:ascii="黑体" w:hAnsi="黑体" w:eastAsia="黑体" w:cs="黑体"/>
          <w:bCs/>
          <w:color w:val="000000"/>
          <w:kern w:val="0"/>
          <w:lang w:bidi="en-US"/>
        </w:rPr>
      </w:pPr>
      <w:r>
        <w:rPr>
          <w:rFonts w:hint="eastAsia" w:ascii="黑体" w:hAnsi="黑体" w:eastAsia="黑体" w:cs="黑体"/>
          <w:bCs/>
          <w:color w:val="000000"/>
          <w:kern w:val="0"/>
          <w:lang w:bidi="en-US"/>
        </w:rPr>
        <w:t>二、主讲教师近五年内讲授参赛课程情况</w:t>
      </w:r>
    </w:p>
    <w:tbl>
      <w:tblPr>
        <w:tblStyle w:val="5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17"/>
        <w:gridCol w:w="1848"/>
        <w:gridCol w:w="1852"/>
        <w:gridCol w:w="1989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  <w:t>序号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  <w:t>授课学期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  <w:t>起止日期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授课学时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授课对象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  <w:t>班级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</w:tbl>
    <w:p>
      <w:pPr>
        <w:spacing w:line="560" w:lineRule="exact"/>
        <w:jc w:val="left"/>
        <w:rPr>
          <w:rFonts w:ascii="黑体" w:hAnsi="黑体" w:eastAsia="黑体" w:cs="黑体"/>
          <w:bCs/>
          <w:color w:val="000000"/>
          <w:kern w:val="0"/>
          <w:lang w:eastAsia="en-US" w:bidi="en-US"/>
        </w:rPr>
      </w:pPr>
      <w:r>
        <w:rPr>
          <w:rFonts w:hint="eastAsia" w:ascii="黑体" w:hAnsi="黑体" w:eastAsia="黑体" w:cs="黑体"/>
          <w:bCs/>
          <w:color w:val="000000"/>
          <w:kern w:val="0"/>
          <w:lang w:bidi="en-US"/>
        </w:rPr>
        <w:t>三</w:t>
      </w:r>
      <w:r>
        <w:rPr>
          <w:rFonts w:hint="eastAsia" w:ascii="黑体" w:hAnsi="黑体" w:eastAsia="黑体" w:cs="黑体"/>
          <w:bCs/>
          <w:color w:val="000000"/>
          <w:kern w:val="0"/>
          <w:lang w:eastAsia="en-US" w:bidi="en-US"/>
        </w:rPr>
        <w:t>、推荐意见</w:t>
      </w:r>
    </w:p>
    <w:tbl>
      <w:tblPr>
        <w:tblStyle w:val="5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7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  <w:t>学院意见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该课程内容及上传的申报材料思想导向正确。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主讲教师及团队教师成员不存在师德师风问题、学术不端等问题，遵纪守法，无违法违纪行为，三年内未出现过教学事故。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同意推荐。</w:t>
            </w:r>
          </w:p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  <w:t>主要负责人签字：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（盖章）</w:t>
            </w:r>
          </w:p>
          <w:p>
            <w:pPr>
              <w:tabs>
                <w:tab w:val="left" w:pos="4750"/>
              </w:tabs>
              <w:adjustRightInd w:val="0"/>
              <w:snapToGrid w:val="0"/>
              <w:spacing w:line="360" w:lineRule="auto"/>
              <w:ind w:firstLine="3150" w:firstLineChars="150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            年   月   日</w:t>
            </w:r>
          </w:p>
        </w:tc>
      </w:tr>
    </w:tbl>
    <w:p>
      <w:pPr>
        <w:adjustRightInd w:val="0"/>
        <w:snapToGrid w:val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iYjkyYWFhM2U4OWRkOTA1YzNlNDU1ZGNjYjk3MTQifQ=="/>
  </w:docVars>
  <w:rsids>
    <w:rsidRoot w:val="000F692E"/>
    <w:rsid w:val="00005DE2"/>
    <w:rsid w:val="00033959"/>
    <w:rsid w:val="00037A1E"/>
    <w:rsid w:val="00061F4C"/>
    <w:rsid w:val="00070D14"/>
    <w:rsid w:val="000819B3"/>
    <w:rsid w:val="0008254C"/>
    <w:rsid w:val="00086585"/>
    <w:rsid w:val="00086B45"/>
    <w:rsid w:val="000873DC"/>
    <w:rsid w:val="000A56F9"/>
    <w:rsid w:val="000E766B"/>
    <w:rsid w:val="000F692E"/>
    <w:rsid w:val="00105ABB"/>
    <w:rsid w:val="00111519"/>
    <w:rsid w:val="00117374"/>
    <w:rsid w:val="00177CD3"/>
    <w:rsid w:val="001A593A"/>
    <w:rsid w:val="001C101B"/>
    <w:rsid w:val="001C7EBD"/>
    <w:rsid w:val="001D20FF"/>
    <w:rsid w:val="001E63A9"/>
    <w:rsid w:val="002034A9"/>
    <w:rsid w:val="0020547F"/>
    <w:rsid w:val="00220A0F"/>
    <w:rsid w:val="00221118"/>
    <w:rsid w:val="00230089"/>
    <w:rsid w:val="002429AE"/>
    <w:rsid w:val="00252E86"/>
    <w:rsid w:val="00257347"/>
    <w:rsid w:val="00263598"/>
    <w:rsid w:val="002762A5"/>
    <w:rsid w:val="002807E2"/>
    <w:rsid w:val="00285030"/>
    <w:rsid w:val="00286DAD"/>
    <w:rsid w:val="002A3A57"/>
    <w:rsid w:val="002D08C1"/>
    <w:rsid w:val="002E4357"/>
    <w:rsid w:val="002F6337"/>
    <w:rsid w:val="002F7CA4"/>
    <w:rsid w:val="00326845"/>
    <w:rsid w:val="00342344"/>
    <w:rsid w:val="00342BC8"/>
    <w:rsid w:val="003852BE"/>
    <w:rsid w:val="003B4184"/>
    <w:rsid w:val="003D048D"/>
    <w:rsid w:val="004144F6"/>
    <w:rsid w:val="00437D72"/>
    <w:rsid w:val="00450957"/>
    <w:rsid w:val="004760A1"/>
    <w:rsid w:val="00494A2D"/>
    <w:rsid w:val="004B50C5"/>
    <w:rsid w:val="004D67FD"/>
    <w:rsid w:val="004D7DB5"/>
    <w:rsid w:val="004F7D95"/>
    <w:rsid w:val="005064F0"/>
    <w:rsid w:val="005178F2"/>
    <w:rsid w:val="00524B7B"/>
    <w:rsid w:val="00525554"/>
    <w:rsid w:val="0052771F"/>
    <w:rsid w:val="00533AA3"/>
    <w:rsid w:val="00556A74"/>
    <w:rsid w:val="00565FF9"/>
    <w:rsid w:val="005812F5"/>
    <w:rsid w:val="00586867"/>
    <w:rsid w:val="00590200"/>
    <w:rsid w:val="005A5BA6"/>
    <w:rsid w:val="00641F42"/>
    <w:rsid w:val="00674E96"/>
    <w:rsid w:val="00695934"/>
    <w:rsid w:val="006A1432"/>
    <w:rsid w:val="006A242E"/>
    <w:rsid w:val="006A6817"/>
    <w:rsid w:val="006C0248"/>
    <w:rsid w:val="006C1CC5"/>
    <w:rsid w:val="006C69AF"/>
    <w:rsid w:val="006D2107"/>
    <w:rsid w:val="006D5A52"/>
    <w:rsid w:val="00713F14"/>
    <w:rsid w:val="00790643"/>
    <w:rsid w:val="007A4A57"/>
    <w:rsid w:val="007C6EEC"/>
    <w:rsid w:val="00814BDF"/>
    <w:rsid w:val="00823F68"/>
    <w:rsid w:val="0082526A"/>
    <w:rsid w:val="00840886"/>
    <w:rsid w:val="008844EF"/>
    <w:rsid w:val="008A1D6A"/>
    <w:rsid w:val="008A74EB"/>
    <w:rsid w:val="008B29C2"/>
    <w:rsid w:val="008B3185"/>
    <w:rsid w:val="008B3F85"/>
    <w:rsid w:val="00907F4D"/>
    <w:rsid w:val="00920B15"/>
    <w:rsid w:val="00993BB9"/>
    <w:rsid w:val="009A6C3F"/>
    <w:rsid w:val="009B1DB0"/>
    <w:rsid w:val="009C3731"/>
    <w:rsid w:val="009E3B91"/>
    <w:rsid w:val="009E5264"/>
    <w:rsid w:val="00A93DDC"/>
    <w:rsid w:val="00A95C27"/>
    <w:rsid w:val="00AD1FAC"/>
    <w:rsid w:val="00AD54B8"/>
    <w:rsid w:val="00AE35F6"/>
    <w:rsid w:val="00AF0DE3"/>
    <w:rsid w:val="00B247ED"/>
    <w:rsid w:val="00B32C7F"/>
    <w:rsid w:val="00B559EE"/>
    <w:rsid w:val="00BC79A6"/>
    <w:rsid w:val="00BD4710"/>
    <w:rsid w:val="00C2452A"/>
    <w:rsid w:val="00C2511E"/>
    <w:rsid w:val="00C433DB"/>
    <w:rsid w:val="00C4410F"/>
    <w:rsid w:val="00C831B4"/>
    <w:rsid w:val="00CB3DFE"/>
    <w:rsid w:val="00CD54EA"/>
    <w:rsid w:val="00CD7E7B"/>
    <w:rsid w:val="00CE3E71"/>
    <w:rsid w:val="00D305B2"/>
    <w:rsid w:val="00D37112"/>
    <w:rsid w:val="00D53F0E"/>
    <w:rsid w:val="00D92E48"/>
    <w:rsid w:val="00D95E0B"/>
    <w:rsid w:val="00DA4A3E"/>
    <w:rsid w:val="00DB430A"/>
    <w:rsid w:val="00DD0671"/>
    <w:rsid w:val="00DD71B7"/>
    <w:rsid w:val="00DD74E9"/>
    <w:rsid w:val="00E07EB4"/>
    <w:rsid w:val="00E22A32"/>
    <w:rsid w:val="00E4371A"/>
    <w:rsid w:val="00E51E6D"/>
    <w:rsid w:val="00E71DDB"/>
    <w:rsid w:val="00E902E2"/>
    <w:rsid w:val="00EB2A78"/>
    <w:rsid w:val="00EB3CAD"/>
    <w:rsid w:val="00EC6059"/>
    <w:rsid w:val="00ED07D7"/>
    <w:rsid w:val="00F07698"/>
    <w:rsid w:val="00F07B8A"/>
    <w:rsid w:val="00F22441"/>
    <w:rsid w:val="00F25FF1"/>
    <w:rsid w:val="00F5421F"/>
    <w:rsid w:val="00F72AFD"/>
    <w:rsid w:val="00FC228A"/>
    <w:rsid w:val="00FD241D"/>
    <w:rsid w:val="00FE1684"/>
    <w:rsid w:val="00FF399A"/>
    <w:rsid w:val="00FF5AED"/>
    <w:rsid w:val="039431EE"/>
    <w:rsid w:val="3E303BC6"/>
    <w:rsid w:val="3E5C1847"/>
    <w:rsid w:val="4BD50818"/>
    <w:rsid w:val="4C2F58F5"/>
    <w:rsid w:val="52466271"/>
    <w:rsid w:val="54EE00C9"/>
    <w:rsid w:val="7F33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349</Words>
  <Characters>353</Characters>
  <Lines>5</Lines>
  <Paragraphs>1</Paragraphs>
  <TotalTime>1</TotalTime>
  <ScaleCrop>false</ScaleCrop>
  <LinksUpToDate>false</LinksUpToDate>
  <CharactersWithSpaces>642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2022-11-16T02:19:00Z</dcterms:created>
  <dc:creator>微软中国</dc:creator>
  <cp:lastModifiedBy>季奎</cp:lastModifiedBy>
  <cp:lastPrinted>2022-03-22T08:27:00Z</cp:lastPrinted>
  <dcterms:modified xsi:type="dcterms:W3CDTF">2022-11-16T04:54:46Z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99C1FC263FE6459BB7413FCA9A375DEA</vt:lpwstr>
  </property>
</Properties>
</file>