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3C778">
      <w:pPr>
        <w:jc w:val="center"/>
        <w:rPr>
          <w:rFonts w:hint="default" w:ascii="方正小标宋简体" w:hAnsi="方正小标宋简体" w:eastAsia="方正小标宋简体" w:cs="方正小标宋简体"/>
          <w:sz w:val="40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  <w:lang w:val="en-US" w:eastAsia="zh-CN"/>
        </w:rPr>
        <w:t>大连海洋大学青年教师助教工作备案登记表</w:t>
      </w:r>
      <w:r>
        <w:rPr>
          <w:rFonts w:hint="eastAsia" w:ascii="仿宋_GB2312" w:hAnsi="宋体" w:eastAsia="仿宋_GB2312"/>
          <w:sz w:val="28"/>
          <w:szCs w:val="28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 xml:space="preserve">    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_GB2312" w:hAnsi="宋体" w:eastAsia="仿宋_GB2312"/>
          <w:sz w:val="28"/>
          <w:szCs w:val="28"/>
        </w:rPr>
        <w:t xml:space="preserve">     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</w:t>
      </w:r>
    </w:p>
    <w:tbl>
      <w:tblPr>
        <w:tblStyle w:val="6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533"/>
        <w:gridCol w:w="1617"/>
        <w:gridCol w:w="1600"/>
        <w:gridCol w:w="1350"/>
        <w:gridCol w:w="1545"/>
      </w:tblGrid>
      <w:tr w14:paraId="58DEF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Align w:val="center"/>
          </w:tcPr>
          <w:p w14:paraId="38EE6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教师姓名</w:t>
            </w:r>
          </w:p>
        </w:tc>
        <w:tc>
          <w:tcPr>
            <w:tcW w:w="1533" w:type="dxa"/>
            <w:vAlign w:val="center"/>
          </w:tcPr>
          <w:p w14:paraId="2270D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 w14:paraId="4597E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6DFC5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BF9F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A705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76F0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Align w:val="center"/>
          </w:tcPr>
          <w:p w14:paraId="47767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533" w:type="dxa"/>
            <w:vAlign w:val="center"/>
          </w:tcPr>
          <w:p w14:paraId="2B4F5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7B17D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04E94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23CF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来校时间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6526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A429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Align w:val="center"/>
          </w:tcPr>
          <w:p w14:paraId="5707F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533" w:type="dxa"/>
            <w:vAlign w:val="center"/>
          </w:tcPr>
          <w:p w14:paraId="79CDE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 w14:paraId="2286C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职    称</w:t>
            </w:r>
          </w:p>
        </w:tc>
        <w:tc>
          <w:tcPr>
            <w:tcW w:w="1600" w:type="dxa"/>
            <w:vAlign w:val="center"/>
          </w:tcPr>
          <w:p w14:paraId="78A4B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67E5F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教龄（年）</w:t>
            </w:r>
          </w:p>
        </w:tc>
        <w:tc>
          <w:tcPr>
            <w:tcW w:w="1545" w:type="dxa"/>
            <w:vAlign w:val="center"/>
          </w:tcPr>
          <w:p w14:paraId="02005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DA13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13" w:type="dxa"/>
            <w:gridSpan w:val="2"/>
            <w:vAlign w:val="center"/>
          </w:tcPr>
          <w:p w14:paraId="7199D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助课课程名称</w:t>
            </w:r>
          </w:p>
        </w:tc>
        <w:tc>
          <w:tcPr>
            <w:tcW w:w="3217" w:type="dxa"/>
            <w:gridSpan w:val="2"/>
            <w:vAlign w:val="center"/>
          </w:tcPr>
          <w:p w14:paraId="39EF7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4F278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学时学分</w:t>
            </w:r>
          </w:p>
        </w:tc>
        <w:tc>
          <w:tcPr>
            <w:tcW w:w="1545" w:type="dxa"/>
            <w:vAlign w:val="center"/>
          </w:tcPr>
          <w:p w14:paraId="7C0D6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AA8D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13" w:type="dxa"/>
            <w:gridSpan w:val="2"/>
            <w:vAlign w:val="center"/>
          </w:tcPr>
          <w:p w14:paraId="5A39F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助教起止时间</w:t>
            </w:r>
          </w:p>
        </w:tc>
        <w:tc>
          <w:tcPr>
            <w:tcW w:w="6112" w:type="dxa"/>
            <w:gridSpan w:val="4"/>
            <w:vAlign w:val="center"/>
          </w:tcPr>
          <w:p w14:paraId="77F8D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662E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0" w:type="dxa"/>
            <w:vAlign w:val="center"/>
          </w:tcPr>
          <w:p w14:paraId="18919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61B76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D338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A61D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培</w:t>
            </w:r>
          </w:p>
          <w:p w14:paraId="3D2C4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养</w:t>
            </w:r>
          </w:p>
          <w:p w14:paraId="78EAA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计</w:t>
            </w:r>
          </w:p>
          <w:p w14:paraId="40DEC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划</w:t>
            </w:r>
          </w:p>
          <w:p w14:paraId="37967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73209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</w:t>
            </w:r>
          </w:p>
        </w:tc>
        <w:tc>
          <w:tcPr>
            <w:tcW w:w="7645" w:type="dxa"/>
            <w:gridSpan w:val="5"/>
            <w:vAlign w:val="top"/>
          </w:tcPr>
          <w:p w14:paraId="59614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（请根据助教任务要求，围绕听课、理论/实验/实践课程管理、教学研讨参与、课程建设、毕业论文指导等方面，分阶段制定培养计划）</w:t>
            </w:r>
          </w:p>
          <w:p w14:paraId="5422A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18C5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73C0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3E922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35686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4776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4565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4B60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A413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A452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A39C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7A3A4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74102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974A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A160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3CF17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41EE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5A1D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5D0C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185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7" w:hRule="atLeast"/>
          <w:jc w:val="center"/>
        </w:trPr>
        <w:tc>
          <w:tcPr>
            <w:tcW w:w="1380" w:type="dxa"/>
            <w:vAlign w:val="center"/>
          </w:tcPr>
          <w:p w14:paraId="6A1BA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培</w:t>
            </w:r>
          </w:p>
          <w:p w14:paraId="74BD0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养</w:t>
            </w:r>
          </w:p>
          <w:p w14:paraId="63ACC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计</w:t>
            </w:r>
          </w:p>
          <w:p w14:paraId="1ECCE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划</w:t>
            </w:r>
          </w:p>
        </w:tc>
        <w:tc>
          <w:tcPr>
            <w:tcW w:w="7645" w:type="dxa"/>
            <w:gridSpan w:val="5"/>
            <w:vAlign w:val="top"/>
          </w:tcPr>
          <w:p w14:paraId="2805B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B1C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  <w:jc w:val="center"/>
        </w:trPr>
        <w:tc>
          <w:tcPr>
            <w:tcW w:w="1380" w:type="dxa"/>
            <w:vAlign w:val="center"/>
          </w:tcPr>
          <w:p w14:paraId="68612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</w:t>
            </w:r>
          </w:p>
          <w:p w14:paraId="3E048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院</w:t>
            </w:r>
          </w:p>
          <w:p w14:paraId="6D941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意</w:t>
            </w:r>
          </w:p>
          <w:p w14:paraId="77DDF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见</w:t>
            </w:r>
          </w:p>
        </w:tc>
        <w:tc>
          <w:tcPr>
            <w:tcW w:w="7645" w:type="dxa"/>
            <w:gridSpan w:val="5"/>
            <w:vAlign w:val="center"/>
          </w:tcPr>
          <w:p w14:paraId="1412A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</w:t>
            </w:r>
          </w:p>
          <w:p w14:paraId="442DE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</w:p>
          <w:p w14:paraId="6E03C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6A559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22FA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负责人 （签章）：</w:t>
            </w:r>
          </w:p>
          <w:p w14:paraId="632BB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    </w:t>
            </w:r>
          </w:p>
          <w:p w14:paraId="51F0F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  年     月     日</w:t>
            </w:r>
          </w:p>
        </w:tc>
      </w:tr>
    </w:tbl>
    <w:p w14:paraId="771E04A0">
      <w:pPr>
        <w:ind w:firstLine="480" w:firstLineChars="200"/>
        <w:jc w:val="left"/>
        <w:rPr>
          <w:rFonts w:hint="default" w:ascii="仿宋_GB2312" w:hAnsi="仿宋_GB2312" w:eastAsia="仿宋_GB2312" w:cs="仿宋_GB2312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>注：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2.此表双面打印，一式两份，学院留存一份，教师发展中心备份一份。</w:t>
      </w:r>
      <w:bookmarkStart w:id="0" w:name="_GoBack"/>
      <w:bookmarkEnd w:id="0"/>
    </w:p>
    <w:sectPr>
      <w:pgSz w:w="11906" w:h="16838"/>
      <w:pgMar w:top="1871" w:right="1474" w:bottom="187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45"/>
    <w:rsid w:val="00006DCB"/>
    <w:rsid w:val="00023E25"/>
    <w:rsid w:val="00052C6D"/>
    <w:rsid w:val="00140638"/>
    <w:rsid w:val="0025217B"/>
    <w:rsid w:val="002A6F98"/>
    <w:rsid w:val="00300F2E"/>
    <w:rsid w:val="0037240F"/>
    <w:rsid w:val="003A5371"/>
    <w:rsid w:val="0045216C"/>
    <w:rsid w:val="004E575D"/>
    <w:rsid w:val="00561924"/>
    <w:rsid w:val="006A31D3"/>
    <w:rsid w:val="006B41C7"/>
    <w:rsid w:val="006B41FD"/>
    <w:rsid w:val="007534BB"/>
    <w:rsid w:val="007F102C"/>
    <w:rsid w:val="008A22A1"/>
    <w:rsid w:val="00B5202E"/>
    <w:rsid w:val="00D37A4C"/>
    <w:rsid w:val="00D67B64"/>
    <w:rsid w:val="00DB1E87"/>
    <w:rsid w:val="00DD029F"/>
    <w:rsid w:val="00DF4145"/>
    <w:rsid w:val="00E0089D"/>
    <w:rsid w:val="00F24671"/>
    <w:rsid w:val="0270061D"/>
    <w:rsid w:val="02CE17E8"/>
    <w:rsid w:val="042E253E"/>
    <w:rsid w:val="0BD20190"/>
    <w:rsid w:val="0CCA1272"/>
    <w:rsid w:val="0E664FCA"/>
    <w:rsid w:val="10046849"/>
    <w:rsid w:val="1139194B"/>
    <w:rsid w:val="11C23910"/>
    <w:rsid w:val="18444DB6"/>
    <w:rsid w:val="1C454471"/>
    <w:rsid w:val="1C8E5335"/>
    <w:rsid w:val="1CEE68B6"/>
    <w:rsid w:val="1D7E27C4"/>
    <w:rsid w:val="1E401394"/>
    <w:rsid w:val="22AA7723"/>
    <w:rsid w:val="2302130E"/>
    <w:rsid w:val="23655D41"/>
    <w:rsid w:val="26284BE7"/>
    <w:rsid w:val="26B372A4"/>
    <w:rsid w:val="2A1D503C"/>
    <w:rsid w:val="2A3A75DF"/>
    <w:rsid w:val="2AA543EA"/>
    <w:rsid w:val="2C3167C0"/>
    <w:rsid w:val="2DAD1E76"/>
    <w:rsid w:val="2DCF003E"/>
    <w:rsid w:val="2FA53342"/>
    <w:rsid w:val="31F84007"/>
    <w:rsid w:val="33953AD8"/>
    <w:rsid w:val="348A2F11"/>
    <w:rsid w:val="35F0556E"/>
    <w:rsid w:val="36A03661"/>
    <w:rsid w:val="379F0A81"/>
    <w:rsid w:val="37D050DF"/>
    <w:rsid w:val="3807783E"/>
    <w:rsid w:val="396713D6"/>
    <w:rsid w:val="3A766B8C"/>
    <w:rsid w:val="3AA828DE"/>
    <w:rsid w:val="3C340949"/>
    <w:rsid w:val="3D0B2D40"/>
    <w:rsid w:val="3DC4797A"/>
    <w:rsid w:val="3EE17BD1"/>
    <w:rsid w:val="3FA07A8C"/>
    <w:rsid w:val="400022D9"/>
    <w:rsid w:val="4114784D"/>
    <w:rsid w:val="441D3B0D"/>
    <w:rsid w:val="46475C55"/>
    <w:rsid w:val="47576027"/>
    <w:rsid w:val="4AA246B9"/>
    <w:rsid w:val="4B486CC7"/>
    <w:rsid w:val="4DF67F43"/>
    <w:rsid w:val="50241909"/>
    <w:rsid w:val="515E1824"/>
    <w:rsid w:val="51D61EA0"/>
    <w:rsid w:val="53512FAA"/>
    <w:rsid w:val="53FD0BB2"/>
    <w:rsid w:val="580C3AB9"/>
    <w:rsid w:val="58845D45"/>
    <w:rsid w:val="5ADD173D"/>
    <w:rsid w:val="5BF737D8"/>
    <w:rsid w:val="5E8C6B96"/>
    <w:rsid w:val="5E8E347A"/>
    <w:rsid w:val="5F296CFF"/>
    <w:rsid w:val="5F486F1A"/>
    <w:rsid w:val="5F893C41"/>
    <w:rsid w:val="60E171E4"/>
    <w:rsid w:val="61891CD7"/>
    <w:rsid w:val="661C009D"/>
    <w:rsid w:val="666F593F"/>
    <w:rsid w:val="67810CFE"/>
    <w:rsid w:val="682E182A"/>
    <w:rsid w:val="68C161FA"/>
    <w:rsid w:val="68F85057"/>
    <w:rsid w:val="6A8B4D12"/>
    <w:rsid w:val="6B080110"/>
    <w:rsid w:val="6D681EAE"/>
    <w:rsid w:val="6DD116B4"/>
    <w:rsid w:val="6DD24A05"/>
    <w:rsid w:val="6F6C1F70"/>
    <w:rsid w:val="727C765B"/>
    <w:rsid w:val="728A58AF"/>
    <w:rsid w:val="75640639"/>
    <w:rsid w:val="78833216"/>
    <w:rsid w:val="78D67AA0"/>
    <w:rsid w:val="7CDF5345"/>
    <w:rsid w:val="7F14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1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181</Characters>
  <Lines>4</Lines>
  <Paragraphs>1</Paragraphs>
  <TotalTime>0</TotalTime>
  <ScaleCrop>false</ScaleCrop>
  <LinksUpToDate>false</LinksUpToDate>
  <CharactersWithSpaces>339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2023-01-05T01:17:00Z</dcterms:created>
  <dc:creator>w11</dc:creator>
  <cp:lastModifiedBy>sunflower</cp:lastModifiedBy>
  <cp:lastPrinted>2025-03-13T07:21:00Z</cp:lastPrinted>
  <dcterms:modified xsi:type="dcterms:W3CDTF">2025-03-17T08:49:32Z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2D2F5141B3D3466D904232086D08DAF9_12</vt:lpwstr>
  </property>
  <property fmtid="{D5CDD505-2E9C-101B-9397-08002B2CF9AE}" pid="4" name="KSOTemplateDocerSaveRecord">
    <vt:lpwstr>eyJoZGlkIjoiZjlkNTk0YjE5ZDVlZGQ3ZTY4M2FkN2ViZmI4ODA5OTkiLCJ1c2VySWQiOiI2MDMwOTUyODkifQ==</vt:lpwstr>
  </property>
</Properties>
</file>