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CBFA" w14:textId="77777777" w:rsidR="00FC3D02" w:rsidRDefault="00FC3D02" w:rsidP="00FC3D02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p w14:paraId="1831C906" w14:textId="1CC9E542" w:rsidR="00FC3D02" w:rsidRDefault="00FC3D02" w:rsidP="00FC3D02">
      <w:pPr>
        <w:spacing w:beforeLines="50" w:before="156" w:afterLines="50" w:after="156" w:line="56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第四届全国高校教师教学创新大赛申报书</w:t>
      </w:r>
    </w:p>
    <w:p w14:paraId="2CC0F3C3" w14:textId="77777777" w:rsidR="00FC3D02" w:rsidRDefault="00FC3D02" w:rsidP="00FC3D02">
      <w:pPr>
        <w:ind w:firstLineChars="200" w:firstLine="560"/>
        <w:rPr>
          <w:rFonts w:ascii="Times New Roman" w:eastAsia="方正公文小标宋" w:hAnsi="Times New Roman" w:cs="Times New Roman"/>
          <w:bCs/>
          <w:sz w:val="28"/>
          <w:szCs w:val="28"/>
        </w:rPr>
      </w:pPr>
      <w:r>
        <w:rPr>
          <w:rFonts w:ascii="Times New Roman" w:eastAsia="方正公文小标宋" w:hAnsi="Times New Roman" w:cs="Times New Roman"/>
          <w:bCs/>
          <w:sz w:val="28"/>
          <w:szCs w:val="28"/>
        </w:rPr>
        <w:t>一、基本情况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977"/>
        <w:gridCol w:w="666"/>
        <w:gridCol w:w="686"/>
        <w:gridCol w:w="820"/>
        <w:gridCol w:w="1156"/>
        <w:gridCol w:w="807"/>
        <w:gridCol w:w="243"/>
        <w:gridCol w:w="763"/>
        <w:gridCol w:w="301"/>
        <w:gridCol w:w="1712"/>
      </w:tblGrid>
      <w:tr w:rsidR="00FC3D02" w14:paraId="22528BE2" w14:textId="77777777" w:rsidTr="00FE2AB4">
        <w:trPr>
          <w:trHeight w:val="741"/>
          <w:jc w:val="center"/>
        </w:trPr>
        <w:tc>
          <w:tcPr>
            <w:tcW w:w="727" w:type="dxa"/>
            <w:vMerge w:val="restart"/>
            <w:vAlign w:val="center"/>
          </w:tcPr>
          <w:p w14:paraId="01545676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主讲教师</w:t>
            </w:r>
          </w:p>
        </w:tc>
        <w:tc>
          <w:tcPr>
            <w:tcW w:w="977" w:type="dxa"/>
            <w:vAlign w:val="center"/>
          </w:tcPr>
          <w:p w14:paraId="1B859F72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14:paraId="7042A331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477B7EC8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1156" w:type="dxa"/>
            <w:vAlign w:val="center"/>
          </w:tcPr>
          <w:p w14:paraId="67BB9725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22A25423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</w:t>
            </w:r>
          </w:p>
          <w:p w14:paraId="4882998E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1307" w:type="dxa"/>
            <w:gridSpan w:val="3"/>
            <w:vAlign w:val="center"/>
          </w:tcPr>
          <w:p w14:paraId="5549CA6E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0AE7C2BE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826B243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照</w:t>
            </w:r>
          </w:p>
          <w:p w14:paraId="7F9199DD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FC8B849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片</w:t>
            </w:r>
          </w:p>
        </w:tc>
      </w:tr>
      <w:tr w:rsidR="00FC3D02" w14:paraId="363E9CFA" w14:textId="77777777" w:rsidTr="00FE2AB4">
        <w:trPr>
          <w:trHeight w:val="741"/>
          <w:jc w:val="center"/>
        </w:trPr>
        <w:tc>
          <w:tcPr>
            <w:tcW w:w="727" w:type="dxa"/>
            <w:vMerge/>
            <w:vAlign w:val="center"/>
          </w:tcPr>
          <w:p w14:paraId="53CD1BE4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EB3DBE8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1352" w:type="dxa"/>
            <w:gridSpan w:val="2"/>
            <w:vAlign w:val="center"/>
          </w:tcPr>
          <w:p w14:paraId="55084A91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3A217D1C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职务</w:t>
            </w:r>
          </w:p>
        </w:tc>
        <w:tc>
          <w:tcPr>
            <w:tcW w:w="1156" w:type="dxa"/>
            <w:vAlign w:val="center"/>
          </w:tcPr>
          <w:p w14:paraId="31C96C3F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174A74E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 w14:paraId="1E733E06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461F34EF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C3D02" w14:paraId="77F694BC" w14:textId="77777777" w:rsidTr="00FE2AB4">
        <w:trPr>
          <w:trHeight w:val="741"/>
          <w:jc w:val="center"/>
        </w:trPr>
        <w:tc>
          <w:tcPr>
            <w:tcW w:w="727" w:type="dxa"/>
            <w:vMerge/>
            <w:vAlign w:val="center"/>
          </w:tcPr>
          <w:p w14:paraId="1B18E8BB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5A51378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民族</w:t>
            </w:r>
          </w:p>
        </w:tc>
        <w:tc>
          <w:tcPr>
            <w:tcW w:w="1352" w:type="dxa"/>
            <w:gridSpan w:val="2"/>
            <w:vAlign w:val="center"/>
          </w:tcPr>
          <w:p w14:paraId="48E8ABA6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210DDCF8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政治</w:t>
            </w:r>
          </w:p>
          <w:p w14:paraId="2BE2CB8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面貌</w:t>
            </w:r>
          </w:p>
        </w:tc>
        <w:tc>
          <w:tcPr>
            <w:tcW w:w="1156" w:type="dxa"/>
            <w:vAlign w:val="center"/>
          </w:tcPr>
          <w:p w14:paraId="36A67459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2ACA5BAA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学位</w:t>
            </w:r>
          </w:p>
        </w:tc>
        <w:tc>
          <w:tcPr>
            <w:tcW w:w="1307" w:type="dxa"/>
            <w:gridSpan w:val="3"/>
            <w:vAlign w:val="center"/>
          </w:tcPr>
          <w:p w14:paraId="302B60BA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0B2A7C7E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C3D02" w14:paraId="561C4BFB" w14:textId="77777777" w:rsidTr="00FE2AB4">
        <w:trPr>
          <w:trHeight w:val="741"/>
          <w:jc w:val="center"/>
        </w:trPr>
        <w:tc>
          <w:tcPr>
            <w:tcW w:w="727" w:type="dxa"/>
            <w:vMerge/>
            <w:vAlign w:val="center"/>
          </w:tcPr>
          <w:p w14:paraId="49B4DB8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A56547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</w:t>
            </w:r>
          </w:p>
          <w:p w14:paraId="1CF2EFDC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单位</w:t>
            </w:r>
          </w:p>
        </w:tc>
        <w:tc>
          <w:tcPr>
            <w:tcW w:w="3328" w:type="dxa"/>
            <w:gridSpan w:val="4"/>
            <w:vAlign w:val="center"/>
          </w:tcPr>
          <w:p w14:paraId="2EE89F38" w14:textId="77777777" w:rsidR="00FC3D02" w:rsidRDefault="00FC3D02" w:rsidP="00FE2AB4">
            <w:pPr>
              <w:rPr>
                <w:rFonts w:ascii="Times New Roman" w:eastAsia="仿宋_GB2312" w:hAnsi="Times New Roman" w:cs="Times New Roman"/>
              </w:rPr>
            </w:pPr>
          </w:p>
          <w:p w14:paraId="2D30E815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48444512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高校</w:t>
            </w:r>
          </w:p>
          <w:p w14:paraId="7E1A9C67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教龄</w:t>
            </w:r>
          </w:p>
        </w:tc>
        <w:tc>
          <w:tcPr>
            <w:tcW w:w="1307" w:type="dxa"/>
            <w:gridSpan w:val="3"/>
            <w:vAlign w:val="center"/>
          </w:tcPr>
          <w:p w14:paraId="5DEF0597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5B65A88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2FBBE3BB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C3D02" w14:paraId="3C4A4B57" w14:textId="77777777" w:rsidTr="00FE2AB4">
        <w:trPr>
          <w:trHeight w:val="741"/>
          <w:jc w:val="center"/>
        </w:trPr>
        <w:tc>
          <w:tcPr>
            <w:tcW w:w="727" w:type="dxa"/>
            <w:vMerge/>
            <w:vAlign w:val="center"/>
          </w:tcPr>
          <w:p w14:paraId="169BCE3A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2434C14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邮箱</w:t>
            </w:r>
          </w:p>
        </w:tc>
        <w:tc>
          <w:tcPr>
            <w:tcW w:w="3328" w:type="dxa"/>
            <w:gridSpan w:val="4"/>
            <w:vAlign w:val="center"/>
          </w:tcPr>
          <w:p w14:paraId="1ACA8046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5A7AB3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手机</w:t>
            </w:r>
          </w:p>
        </w:tc>
        <w:tc>
          <w:tcPr>
            <w:tcW w:w="3019" w:type="dxa"/>
            <w:gridSpan w:val="4"/>
            <w:vAlign w:val="center"/>
          </w:tcPr>
          <w:p w14:paraId="6C600FC8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FC3D02" w14:paraId="3F1AA862" w14:textId="77777777" w:rsidTr="00FE2AB4">
        <w:trPr>
          <w:trHeight w:val="741"/>
          <w:jc w:val="center"/>
        </w:trPr>
        <w:tc>
          <w:tcPr>
            <w:tcW w:w="727" w:type="dxa"/>
            <w:vMerge w:val="restart"/>
            <w:vAlign w:val="center"/>
          </w:tcPr>
          <w:p w14:paraId="093920CD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团队教师</w:t>
            </w:r>
          </w:p>
        </w:tc>
        <w:tc>
          <w:tcPr>
            <w:tcW w:w="977" w:type="dxa"/>
            <w:vAlign w:val="center"/>
          </w:tcPr>
          <w:p w14:paraId="6FAC03EE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 w14:paraId="351FA8CA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686" w:type="dxa"/>
            <w:vAlign w:val="center"/>
          </w:tcPr>
          <w:p w14:paraId="1A9B1372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</w:t>
            </w:r>
          </w:p>
          <w:p w14:paraId="4A45A98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820" w:type="dxa"/>
            <w:vAlign w:val="center"/>
          </w:tcPr>
          <w:p w14:paraId="6D853A7D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职称</w:t>
            </w:r>
          </w:p>
        </w:tc>
        <w:tc>
          <w:tcPr>
            <w:tcW w:w="1156" w:type="dxa"/>
            <w:vAlign w:val="center"/>
          </w:tcPr>
          <w:p w14:paraId="2B21D22F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</w:p>
          <w:p w14:paraId="4B8929D1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学位</w:t>
            </w:r>
          </w:p>
        </w:tc>
        <w:tc>
          <w:tcPr>
            <w:tcW w:w="1813" w:type="dxa"/>
            <w:gridSpan w:val="3"/>
            <w:vAlign w:val="center"/>
          </w:tcPr>
          <w:p w14:paraId="68162179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工作单位</w:t>
            </w:r>
          </w:p>
        </w:tc>
        <w:tc>
          <w:tcPr>
            <w:tcW w:w="2013" w:type="dxa"/>
            <w:gridSpan w:val="2"/>
            <w:vAlign w:val="center"/>
          </w:tcPr>
          <w:p w14:paraId="340F0409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在参赛课程中承担的教学任务</w:t>
            </w:r>
          </w:p>
        </w:tc>
      </w:tr>
      <w:tr w:rsidR="00FC3D02" w14:paraId="6850A1BD" w14:textId="77777777" w:rsidTr="00FE2AB4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7CBA8CA4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14:paraId="1BB27601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14:paraId="2865B2BF" w14:textId="77777777" w:rsidR="00FC3D02" w:rsidRDefault="00FC3D02" w:rsidP="00FE2AB4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86" w:type="dxa"/>
            <w:vAlign w:val="center"/>
          </w:tcPr>
          <w:p w14:paraId="60870D92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14:paraId="38207F1E" w14:textId="77777777" w:rsidR="00FC3D02" w:rsidRDefault="00FC3D02" w:rsidP="00FE2AB4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51B97D03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53FDB122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46814569" w14:textId="77777777" w:rsidR="00FC3D02" w:rsidRDefault="00FC3D02" w:rsidP="00FE2AB4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4402538B" w14:textId="77777777" w:rsidTr="00FE2AB4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7859AC4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14:paraId="2332C064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14:paraId="6D0B7067" w14:textId="77777777" w:rsidR="00FC3D02" w:rsidRDefault="00FC3D02" w:rsidP="00FE2AB4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86" w:type="dxa"/>
            <w:vAlign w:val="center"/>
          </w:tcPr>
          <w:p w14:paraId="6AE40279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14:paraId="483FBAE4" w14:textId="77777777" w:rsidR="00FC3D02" w:rsidRDefault="00FC3D02" w:rsidP="00FE2AB4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4FF19C10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2FCE67C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3B22E044" w14:textId="77777777" w:rsidR="00FC3D02" w:rsidRDefault="00FC3D02" w:rsidP="00FE2AB4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66DFAA6B" w14:textId="77777777" w:rsidTr="00FE2AB4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284BC6E0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14:paraId="7E194EDF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14:paraId="2BF3B680" w14:textId="77777777" w:rsidR="00FC3D02" w:rsidRDefault="00FC3D02" w:rsidP="00FE2AB4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86" w:type="dxa"/>
            <w:vAlign w:val="center"/>
          </w:tcPr>
          <w:p w14:paraId="3FAD1F2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20" w:type="dxa"/>
            <w:vAlign w:val="center"/>
          </w:tcPr>
          <w:p w14:paraId="6F90B5B1" w14:textId="77777777" w:rsidR="00FC3D02" w:rsidRDefault="00FC3D02" w:rsidP="00FE2AB4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1D972CAE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4B99DFE9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692FB92C" w14:textId="77777777" w:rsidR="00FC3D02" w:rsidRDefault="00FC3D02" w:rsidP="00FE2AB4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15A1B0D4" w14:textId="77777777" w:rsidTr="00FE2AB4">
        <w:trPr>
          <w:trHeight w:val="763"/>
          <w:jc w:val="center"/>
        </w:trPr>
        <w:tc>
          <w:tcPr>
            <w:tcW w:w="727" w:type="dxa"/>
            <w:vMerge w:val="restart"/>
            <w:vAlign w:val="center"/>
          </w:tcPr>
          <w:p w14:paraId="2D99B81E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参赛</w:t>
            </w:r>
          </w:p>
          <w:p w14:paraId="7D392A4A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课程</w:t>
            </w:r>
          </w:p>
          <w:p w14:paraId="15185F7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情况</w:t>
            </w:r>
          </w:p>
        </w:tc>
        <w:tc>
          <w:tcPr>
            <w:tcW w:w="977" w:type="dxa"/>
            <w:vAlign w:val="center"/>
          </w:tcPr>
          <w:p w14:paraId="6312C7AB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课程</w:t>
            </w:r>
          </w:p>
          <w:p w14:paraId="6282E5DA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名称</w:t>
            </w:r>
          </w:p>
        </w:tc>
        <w:tc>
          <w:tcPr>
            <w:tcW w:w="3328" w:type="dxa"/>
            <w:gridSpan w:val="4"/>
          </w:tcPr>
          <w:p w14:paraId="52B8CA44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6346607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参赛</w:t>
            </w:r>
          </w:p>
          <w:p w14:paraId="733ACD6B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组别</w:t>
            </w:r>
          </w:p>
        </w:tc>
        <w:tc>
          <w:tcPr>
            <w:tcW w:w="2776" w:type="dxa"/>
            <w:gridSpan w:val="3"/>
          </w:tcPr>
          <w:p w14:paraId="31E76886" w14:textId="77777777" w:rsidR="00FC3D02" w:rsidRDefault="00FC3D02" w:rsidP="00FE2AB4">
            <w:pPr>
              <w:pStyle w:val="a0"/>
              <w:ind w:firstLineChars="0" w:firstLine="0"/>
              <w:rPr>
                <w:rFonts w:ascii="Times New Roman" w:eastAsia="仿宋" w:hAnsi="Times New Roman" w:cs="Times New Roman"/>
                <w:szCs w:val="16"/>
              </w:rPr>
            </w:pPr>
          </w:p>
        </w:tc>
      </w:tr>
      <w:tr w:rsidR="00FC3D02" w14:paraId="05143A62" w14:textId="77777777" w:rsidTr="00FE2AB4">
        <w:trPr>
          <w:trHeight w:val="989"/>
          <w:jc w:val="center"/>
        </w:trPr>
        <w:tc>
          <w:tcPr>
            <w:tcW w:w="727" w:type="dxa"/>
            <w:vMerge/>
            <w:vAlign w:val="center"/>
          </w:tcPr>
          <w:p w14:paraId="770967D0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EE09C9C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开课</w:t>
            </w:r>
          </w:p>
          <w:p w14:paraId="49E4E4DD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年级</w:t>
            </w:r>
          </w:p>
        </w:tc>
        <w:tc>
          <w:tcPr>
            <w:tcW w:w="3328" w:type="dxa"/>
            <w:gridSpan w:val="4"/>
          </w:tcPr>
          <w:p w14:paraId="6D2CC41B" w14:textId="77777777" w:rsidR="00FC3D02" w:rsidRDefault="00FC3D02" w:rsidP="00FE2AB4">
            <w:pPr>
              <w:spacing w:line="340" w:lineRule="atLeast"/>
              <w:ind w:firstLineChars="1600" w:firstLine="336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·</w:t>
            </w:r>
          </w:p>
        </w:tc>
        <w:tc>
          <w:tcPr>
            <w:tcW w:w="1050" w:type="dxa"/>
            <w:gridSpan w:val="2"/>
            <w:vAlign w:val="center"/>
          </w:tcPr>
          <w:p w14:paraId="696C2722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学科</w:t>
            </w:r>
          </w:p>
          <w:p w14:paraId="75262FC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门类</w:t>
            </w:r>
          </w:p>
        </w:tc>
        <w:tc>
          <w:tcPr>
            <w:tcW w:w="2776" w:type="dxa"/>
            <w:gridSpan w:val="3"/>
          </w:tcPr>
          <w:p w14:paraId="55039266" w14:textId="77777777" w:rsidR="00FC3D02" w:rsidRDefault="00FC3D02" w:rsidP="00FE2AB4">
            <w:pPr>
              <w:spacing w:line="340" w:lineRule="atLeast"/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6C21E69D" w14:textId="77777777" w:rsidTr="00FE2AB4">
        <w:trPr>
          <w:trHeight w:val="989"/>
          <w:jc w:val="center"/>
        </w:trPr>
        <w:tc>
          <w:tcPr>
            <w:tcW w:w="727" w:type="dxa"/>
            <w:vMerge/>
            <w:vAlign w:val="center"/>
          </w:tcPr>
          <w:p w14:paraId="7410879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92E51FF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参与课程企业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名称</w:t>
            </w:r>
          </w:p>
        </w:tc>
        <w:tc>
          <w:tcPr>
            <w:tcW w:w="3328" w:type="dxa"/>
            <w:gridSpan w:val="4"/>
          </w:tcPr>
          <w:p w14:paraId="410C68A5" w14:textId="77777777" w:rsidR="00FC3D02" w:rsidRDefault="00FC3D02" w:rsidP="00FE2AB4">
            <w:pPr>
              <w:spacing w:line="340" w:lineRule="atLeast"/>
              <w:ind w:firstLineChars="1600" w:firstLine="336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41766F3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统一</w:t>
            </w:r>
            <w:hyperlink r:id="rId6" w:tgtFrame="https://baike.baidu.com/item/%E4%B8%89%E8%AF%81%E5%90%88%E4%B8%80/_blank" w:history="1">
              <w:r>
                <w:rPr>
                  <w:rFonts w:ascii="Times New Roman" w:eastAsia="仿宋_GB2312" w:hAnsi="Times New Roman" w:cs="Times New Roman"/>
                </w:rPr>
                <w:t>社会信用代码</w:t>
              </w:r>
            </w:hyperlink>
          </w:p>
        </w:tc>
        <w:tc>
          <w:tcPr>
            <w:tcW w:w="2776" w:type="dxa"/>
            <w:gridSpan w:val="3"/>
          </w:tcPr>
          <w:p w14:paraId="60D5260F" w14:textId="77777777" w:rsidR="00FC3D02" w:rsidRDefault="00FC3D02" w:rsidP="00FE2AB4">
            <w:pPr>
              <w:spacing w:line="340" w:lineRule="atLeast"/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1EB324A8" w14:textId="77777777" w:rsidTr="00FC3D02">
        <w:trPr>
          <w:trHeight w:val="2178"/>
          <w:jc w:val="center"/>
        </w:trPr>
        <w:tc>
          <w:tcPr>
            <w:tcW w:w="1704" w:type="dxa"/>
            <w:gridSpan w:val="2"/>
            <w:vAlign w:val="center"/>
          </w:tcPr>
          <w:p w14:paraId="6B98F4B7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教学情况</w:t>
            </w:r>
          </w:p>
          <w:p w14:paraId="65F10F08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1000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字）</w:t>
            </w:r>
          </w:p>
        </w:tc>
        <w:tc>
          <w:tcPr>
            <w:tcW w:w="7154" w:type="dxa"/>
            <w:gridSpan w:val="9"/>
            <w:vAlign w:val="center"/>
          </w:tcPr>
          <w:p w14:paraId="6BDA9E2A" w14:textId="77777777" w:rsidR="00FC3D02" w:rsidRDefault="00FC3D02" w:rsidP="00FE2AB4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（团队近</w:t>
            </w: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Cs w:val="21"/>
              </w:rPr>
              <w:t>年参赛课程开展情况，行业企业参与教学情况，承担学校本科生教学任务、开展教学研究等方面的情况）</w:t>
            </w:r>
          </w:p>
          <w:p w14:paraId="3CF29F8E" w14:textId="77777777" w:rsidR="00FC3D02" w:rsidRDefault="00FC3D02" w:rsidP="00FE2AB4">
            <w:pPr>
              <w:spacing w:line="340" w:lineRule="atLeast"/>
              <w:rPr>
                <w:rFonts w:ascii="Times New Roman" w:eastAsia="仿宋_GB2312" w:hAnsi="Times New Roman" w:cs="Times New Roman"/>
                <w:lang w:eastAsia="zh-Hans"/>
              </w:rPr>
            </w:pPr>
          </w:p>
          <w:p w14:paraId="42DFCC73" w14:textId="77777777" w:rsidR="00FC3D02" w:rsidRDefault="00FC3D02" w:rsidP="00FE2AB4">
            <w:pPr>
              <w:spacing w:line="340" w:lineRule="atLeast"/>
              <w:rPr>
                <w:rFonts w:ascii="Times New Roman" w:eastAsia="仿宋_GB2312" w:hAnsi="Times New Roman" w:cs="Times New Roman"/>
                <w:lang w:eastAsia="zh-Hans"/>
              </w:rPr>
            </w:pPr>
          </w:p>
        </w:tc>
      </w:tr>
    </w:tbl>
    <w:p w14:paraId="59920271" w14:textId="77777777" w:rsidR="00FC3D02" w:rsidRDefault="00FC3D02" w:rsidP="00FC3D02">
      <w:pPr>
        <w:ind w:firstLineChars="200" w:firstLine="560"/>
        <w:rPr>
          <w:rFonts w:ascii="Times New Roman" w:eastAsia="方正公文小标宋" w:hAnsi="Times New Roman" w:cs="Times New Roman"/>
          <w:bCs/>
          <w:sz w:val="28"/>
          <w:szCs w:val="28"/>
        </w:rPr>
      </w:pPr>
      <w:r>
        <w:rPr>
          <w:rFonts w:ascii="Times New Roman" w:eastAsia="方正公文小标宋" w:hAnsi="Times New Roman" w:cs="Times New Roman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FC3D02" w14:paraId="78F80C0C" w14:textId="77777777" w:rsidTr="00FE2AB4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98D8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709D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D7DB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B577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17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61C9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班级人数</w:t>
            </w:r>
          </w:p>
        </w:tc>
      </w:tr>
      <w:tr w:rsidR="00FC3D02" w14:paraId="6CC0915C" w14:textId="77777777" w:rsidTr="00FE2AB4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312C2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39F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57C1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B69" w14:textId="77777777" w:rsidR="00FC3D02" w:rsidRDefault="00FC3D02" w:rsidP="00FE2AB4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8BE2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48B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1C7F4A5F" w14:textId="77777777" w:rsidTr="00FE2AB4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56099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FE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1483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B02" w14:textId="77777777" w:rsidR="00FC3D02" w:rsidRDefault="00FC3D02" w:rsidP="00FE2AB4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810B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4803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0FB28A9C" w14:textId="77777777" w:rsidTr="00FE2AB4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4E997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1FD9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8114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AD69" w14:textId="77777777" w:rsidR="00FC3D02" w:rsidRDefault="00FC3D02" w:rsidP="00FE2AB4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8A7C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7BC1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03A99868" w14:textId="77777777" w:rsidTr="00FE2AB4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C40F0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0EDA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AEF8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179E" w14:textId="77777777" w:rsidR="00FC3D02" w:rsidRDefault="00FC3D02" w:rsidP="00FE2AB4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D2BB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0A9A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47C2AE0D" w14:textId="77777777" w:rsidTr="00FE2AB4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874D2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681E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19D8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503C" w14:textId="77777777" w:rsidR="00FC3D02" w:rsidRDefault="00FC3D02" w:rsidP="00FE2AB4">
            <w:pPr>
              <w:autoSpaceDE w:val="0"/>
              <w:autoSpaceDN w:val="0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BC55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B4A2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129C04AA" w14:textId="77777777" w:rsidR="00FC3D02" w:rsidRDefault="00FC3D02" w:rsidP="00FC3D02">
      <w:pPr>
        <w:ind w:firstLineChars="200" w:firstLine="560"/>
        <w:rPr>
          <w:rFonts w:ascii="Times New Roman" w:eastAsia="方正公文小标宋" w:hAnsi="Times New Roman" w:cs="Times New Roman"/>
          <w:bCs/>
          <w:sz w:val="28"/>
          <w:szCs w:val="28"/>
        </w:rPr>
      </w:pPr>
      <w:r>
        <w:rPr>
          <w:rFonts w:ascii="Times New Roman" w:eastAsia="方正公文小标宋" w:hAnsi="Times New Roman" w:cs="Times New Roman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FC3D02" w14:paraId="1F62EF67" w14:textId="77777777" w:rsidTr="00FC3D02">
        <w:trPr>
          <w:cantSplit/>
          <w:trHeight w:val="2449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9C5E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学校教务</w:t>
            </w:r>
          </w:p>
          <w:p w14:paraId="695A74DF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E17" w14:textId="77777777" w:rsidR="00FC3D02" w:rsidRDefault="00FC3D02" w:rsidP="00FE2AB4">
            <w:pPr>
              <w:ind w:right="280"/>
              <w:rPr>
                <w:rFonts w:ascii="Times New Roman" w:eastAsia="仿宋_GB2312" w:hAnsi="Times New Roman" w:cs="Times New Roman"/>
              </w:rPr>
            </w:pPr>
          </w:p>
          <w:p w14:paraId="6A51E497" w14:textId="77777777" w:rsidR="00FC3D02" w:rsidRDefault="00FC3D02" w:rsidP="00FE2AB4">
            <w:pPr>
              <w:ind w:right="280"/>
              <w:rPr>
                <w:rFonts w:ascii="Times New Roman" w:eastAsia="仿宋_GB2312" w:hAnsi="Times New Roman" w:cs="Times New Roman"/>
              </w:rPr>
            </w:pPr>
          </w:p>
          <w:p w14:paraId="62BB65B2" w14:textId="77777777" w:rsidR="00FC3D02" w:rsidRDefault="00FC3D02" w:rsidP="00FE2AB4">
            <w:pPr>
              <w:ind w:right="280"/>
              <w:rPr>
                <w:rFonts w:ascii="Times New Roman" w:eastAsia="仿宋_GB2312" w:hAnsi="Times New Roman" w:cs="Times New Roman"/>
              </w:rPr>
            </w:pPr>
          </w:p>
          <w:p w14:paraId="133DBD11" w14:textId="77777777" w:rsidR="00FC3D02" w:rsidRDefault="00FC3D02" w:rsidP="00FE2AB4">
            <w:pPr>
              <w:ind w:right="280"/>
              <w:rPr>
                <w:rFonts w:ascii="Times New Roman" w:eastAsia="仿宋_GB2312" w:hAnsi="Times New Roman" w:cs="Times New Roman" w:hint="eastAsia"/>
              </w:rPr>
            </w:pPr>
          </w:p>
          <w:p w14:paraId="428B0353" w14:textId="77777777" w:rsidR="00FC3D02" w:rsidRDefault="00FC3D02" w:rsidP="00FE2AB4">
            <w:pPr>
              <w:ind w:right="280"/>
              <w:rPr>
                <w:rFonts w:ascii="Times New Roman" w:eastAsia="仿宋_GB2312" w:hAnsi="Times New Roman" w:cs="Times New Roman"/>
              </w:rPr>
            </w:pPr>
          </w:p>
          <w:p w14:paraId="6A0B724C" w14:textId="77777777" w:rsidR="00FC3D02" w:rsidRDefault="00FC3D02" w:rsidP="00FE2AB4">
            <w:pPr>
              <w:spacing w:line="400" w:lineRule="exact"/>
              <w:ind w:right="28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</w:t>
            </w:r>
            <w:r>
              <w:rPr>
                <w:rFonts w:ascii="Times New Roman" w:eastAsia="仿宋_GB2312" w:hAnsi="Times New Roman" w:cs="Times New Roman"/>
              </w:rPr>
              <w:t>（盖章）</w:t>
            </w:r>
          </w:p>
          <w:p w14:paraId="542CC412" w14:textId="77777777" w:rsidR="00FC3D02" w:rsidRDefault="00FC3D02" w:rsidP="00FE2AB4">
            <w:pPr>
              <w:tabs>
                <w:tab w:val="left" w:pos="4750"/>
              </w:tabs>
              <w:spacing w:line="40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  <w:p w14:paraId="546AC70C" w14:textId="77777777" w:rsidR="00FC3D02" w:rsidRDefault="00FC3D02" w:rsidP="00FE2AB4">
            <w:pPr>
              <w:tabs>
                <w:tab w:val="left" w:pos="4750"/>
              </w:tabs>
              <w:spacing w:line="240" w:lineRule="atLeast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5D504E44" w14:textId="77777777" w:rsidTr="00FE2AB4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064E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学校政治</w:t>
            </w:r>
          </w:p>
          <w:p w14:paraId="2409A78B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8D7A" w14:textId="77777777" w:rsidR="00FC3D02" w:rsidRDefault="00FC3D02" w:rsidP="00FE2AB4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Times New Roman" w:hint="eastAsia"/>
              </w:rPr>
            </w:pPr>
          </w:p>
          <w:p w14:paraId="2F2A6F77" w14:textId="77777777" w:rsidR="00FC3D02" w:rsidRDefault="00FC3D02" w:rsidP="00FE2AB4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该课程内容及上传的申报材料思想导向正确。</w:t>
            </w:r>
          </w:p>
          <w:p w14:paraId="0A0302AC" w14:textId="77777777" w:rsidR="00FC3D02" w:rsidRDefault="00FC3D02" w:rsidP="00FE2AB4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308A3D2D" w14:textId="77777777" w:rsidR="00FC3D02" w:rsidRDefault="00FC3D02" w:rsidP="00FE2AB4">
            <w:pPr>
              <w:tabs>
                <w:tab w:val="left" w:pos="4391"/>
              </w:tabs>
              <w:ind w:right="400"/>
              <w:rPr>
                <w:rFonts w:ascii="Times New Roman" w:eastAsia="仿宋_GB2312" w:hAnsi="Times New Roman" w:cs="Times New Roman"/>
              </w:rPr>
            </w:pPr>
          </w:p>
          <w:p w14:paraId="4259C622" w14:textId="77777777" w:rsidR="00FC3D02" w:rsidRDefault="00FC3D02" w:rsidP="00FE2AB4">
            <w:pPr>
              <w:tabs>
                <w:tab w:val="left" w:pos="4391"/>
              </w:tabs>
              <w:ind w:right="400"/>
              <w:rPr>
                <w:rFonts w:ascii="Times New Roman" w:eastAsia="仿宋_GB2312" w:hAnsi="Times New Roman" w:cs="Times New Roman"/>
              </w:rPr>
            </w:pPr>
          </w:p>
          <w:p w14:paraId="0912D794" w14:textId="77777777" w:rsidR="00FC3D02" w:rsidRDefault="00FC3D02" w:rsidP="00FE2AB4">
            <w:pPr>
              <w:tabs>
                <w:tab w:val="left" w:pos="4391"/>
              </w:tabs>
              <w:ind w:right="400"/>
              <w:jc w:val="right"/>
              <w:rPr>
                <w:rFonts w:ascii="Times New Roman" w:eastAsia="仿宋_GB2312" w:hAnsi="Times New Roman" w:cs="Times New Roman"/>
              </w:rPr>
            </w:pPr>
          </w:p>
          <w:p w14:paraId="32E4F859" w14:textId="77777777" w:rsidR="00FC3D02" w:rsidRDefault="00FC3D02" w:rsidP="00FE2AB4"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</w:rPr>
              <w:t>学校组织或人事部门（盖章）</w:t>
            </w:r>
          </w:p>
          <w:p w14:paraId="15182EEC" w14:textId="77777777" w:rsidR="00FC3D02" w:rsidRDefault="00FC3D02" w:rsidP="00FE2AB4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  <w:p w14:paraId="5BCCDD3D" w14:textId="77777777" w:rsidR="00FC3D02" w:rsidRDefault="00FC3D02" w:rsidP="00FE2AB4">
            <w:pPr>
              <w:tabs>
                <w:tab w:val="left" w:pos="4391"/>
              </w:tabs>
              <w:spacing w:line="240" w:lineRule="atLeast"/>
              <w:ind w:right="278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FC3D02" w14:paraId="45374A4D" w14:textId="77777777" w:rsidTr="00FC3D02">
        <w:trPr>
          <w:cantSplit/>
          <w:trHeight w:val="248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020" w14:textId="77777777" w:rsidR="00FC3D02" w:rsidRDefault="00FC3D02" w:rsidP="00FE2AB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6B45" w14:textId="77777777" w:rsidR="00FC3D02" w:rsidRDefault="00FC3D02" w:rsidP="00FE2AB4">
            <w:pPr>
              <w:tabs>
                <w:tab w:val="left" w:pos="4620"/>
              </w:tabs>
              <w:ind w:right="280"/>
              <w:jc w:val="center"/>
              <w:rPr>
                <w:rFonts w:ascii="Times New Roman" w:eastAsia="仿宋_GB2312" w:hAnsi="Times New Roman" w:cs="Times New Roman"/>
              </w:rPr>
            </w:pPr>
          </w:p>
          <w:p w14:paraId="2521026C" w14:textId="77777777" w:rsidR="00FC3D02" w:rsidRDefault="00FC3D02" w:rsidP="00FE2AB4">
            <w:pPr>
              <w:tabs>
                <w:tab w:val="left" w:pos="4620"/>
              </w:tabs>
              <w:spacing w:line="400" w:lineRule="exact"/>
              <w:ind w:right="520"/>
              <w:rPr>
                <w:rFonts w:ascii="Times New Roman" w:eastAsia="仿宋_GB2312" w:hAnsi="Times New Roman" w:cs="Times New Roman"/>
              </w:rPr>
            </w:pPr>
          </w:p>
          <w:p w14:paraId="421DDDB6" w14:textId="77777777" w:rsidR="00FC3D02" w:rsidRDefault="00FC3D02" w:rsidP="00FE2AB4">
            <w:pPr>
              <w:tabs>
                <w:tab w:val="left" w:pos="4620"/>
              </w:tabs>
              <w:spacing w:line="400" w:lineRule="exact"/>
              <w:ind w:right="520"/>
              <w:rPr>
                <w:rFonts w:ascii="Times New Roman" w:eastAsia="仿宋_GB2312" w:hAnsi="Times New Roman" w:cs="Times New Roman" w:hint="eastAsia"/>
              </w:rPr>
            </w:pPr>
          </w:p>
          <w:p w14:paraId="0ECF66B6" w14:textId="77777777" w:rsidR="00FC3D02" w:rsidRDefault="00FC3D02" w:rsidP="00FE2AB4">
            <w:pPr>
              <w:tabs>
                <w:tab w:val="left" w:pos="4620"/>
              </w:tabs>
              <w:spacing w:line="400" w:lineRule="exact"/>
              <w:ind w:right="520"/>
              <w:rPr>
                <w:rFonts w:ascii="Times New Roman" w:eastAsia="仿宋_GB2312" w:hAnsi="Times New Roman" w:cs="Times New Roman"/>
              </w:rPr>
            </w:pPr>
          </w:p>
          <w:p w14:paraId="45A4148E" w14:textId="77777777" w:rsidR="00FC3D02" w:rsidRDefault="00FC3D02" w:rsidP="00FE2AB4">
            <w:pPr>
              <w:tabs>
                <w:tab w:val="left" w:pos="4620"/>
              </w:tabs>
              <w:spacing w:line="400" w:lineRule="exact"/>
              <w:ind w:right="52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Times New Roman"/>
              </w:rPr>
              <w:t>学校</w:t>
            </w:r>
            <w:r>
              <w:rPr>
                <w:rFonts w:ascii="Times New Roman" w:eastAsia="仿宋_GB2312" w:hAnsi="Times New Roman" w:cs="Times New Roman"/>
              </w:rPr>
              <w:t xml:space="preserve"> </w:t>
            </w:r>
            <w:r>
              <w:rPr>
                <w:rFonts w:ascii="Times New Roman" w:eastAsia="仿宋_GB2312" w:hAnsi="Times New Roman" w:cs="Times New Roman"/>
              </w:rPr>
              <w:t>（盖章）</w:t>
            </w:r>
          </w:p>
          <w:p w14:paraId="42B56D84" w14:textId="77777777" w:rsidR="00FC3D02" w:rsidRDefault="00FC3D02" w:rsidP="00FE2AB4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月</w:t>
            </w:r>
            <w:r>
              <w:rPr>
                <w:rFonts w:ascii="Times New Roman" w:eastAsia="仿宋_GB2312" w:hAnsi="Times New Roman" w:cs="Times New Roma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14:paraId="527E9CFE" w14:textId="77777777" w:rsidR="00291ED0" w:rsidRDefault="00291ED0"/>
    <w:sectPr w:rsidR="0029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C525" w14:textId="77777777" w:rsidR="00E62699" w:rsidRDefault="00E62699" w:rsidP="00FC3D02">
      <w:r>
        <w:separator/>
      </w:r>
    </w:p>
  </w:endnote>
  <w:endnote w:type="continuationSeparator" w:id="0">
    <w:p w14:paraId="2863FEF2" w14:textId="77777777" w:rsidR="00E62699" w:rsidRDefault="00E62699" w:rsidP="00FC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14A4" w14:textId="77777777" w:rsidR="00E62699" w:rsidRDefault="00E62699" w:rsidP="00FC3D02">
      <w:r>
        <w:separator/>
      </w:r>
    </w:p>
  </w:footnote>
  <w:footnote w:type="continuationSeparator" w:id="0">
    <w:p w14:paraId="4FB043A5" w14:textId="77777777" w:rsidR="00E62699" w:rsidRDefault="00E62699" w:rsidP="00FC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9A"/>
    <w:rsid w:val="00291ED0"/>
    <w:rsid w:val="00582F9A"/>
    <w:rsid w:val="00E62699"/>
    <w:rsid w:val="00FC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DF62D"/>
  <w15:chartTrackingRefBased/>
  <w15:docId w15:val="{9077E3EE-8FCC-4BFA-BC63-FA4FA67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C3D02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C3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C3D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3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C3D02"/>
    <w:rPr>
      <w:sz w:val="18"/>
      <w:szCs w:val="18"/>
    </w:rPr>
  </w:style>
  <w:style w:type="paragraph" w:styleId="a0">
    <w:name w:val="Normal Indent"/>
    <w:basedOn w:val="a"/>
    <w:uiPriority w:val="99"/>
    <w:unhideWhenUsed/>
    <w:qFormat/>
    <w:rsid w:val="00FC3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A4%BE%E4%BC%9A%E4%BF%A1%E7%94%A8%E4%BB%A3%E7%A0%81?fromModule=lemma_in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</dc:creator>
  <cp:keywords/>
  <dc:description/>
  <cp:lastModifiedBy>丹</cp:lastModifiedBy>
  <cp:revision>2</cp:revision>
  <dcterms:created xsi:type="dcterms:W3CDTF">2024-06-04T02:06:00Z</dcterms:created>
  <dcterms:modified xsi:type="dcterms:W3CDTF">2024-06-04T02:07:00Z</dcterms:modified>
</cp:coreProperties>
</file>